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1B" w:rsidRDefault="0074381B">
      <w:bookmarkStart w:id="0" w:name="_GoBack"/>
      <w:bookmarkEnd w:id="0"/>
    </w:p>
    <w:p w:rsidR="00B6652E" w:rsidRDefault="00B6652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637"/>
        <w:gridCol w:w="1560"/>
        <w:gridCol w:w="1559"/>
        <w:gridCol w:w="1559"/>
        <w:gridCol w:w="1701"/>
      </w:tblGrid>
      <w:tr w:rsidR="00813A9E" w:rsidRPr="00813A9E" w:rsidTr="0043607A">
        <w:tc>
          <w:tcPr>
            <w:tcW w:w="244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>
              <w:rPr>
                <w:rFonts w:ascii="Calibri" w:eastAsia="MS Mincho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-800100</wp:posOffset>
                      </wp:positionV>
                      <wp:extent cx="6400800" cy="685800"/>
                      <wp:effectExtent l="0" t="0" r="0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9E" w:rsidRDefault="00813A9E" w:rsidP="00813A9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proofErr w:type="gramStart"/>
                                  <w:r w:rsidRPr="009F01EA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VALUTAZIONI  I</w:t>
                                  </w:r>
                                  <w:proofErr w:type="gramEnd"/>
                                  <w:r w:rsidRPr="009F01EA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 QUADRIMESTRE  - SINTESI  DELLA CLASSE</w:t>
                                  </w:r>
                                </w:p>
                                <w:p w:rsidR="00B6652E" w:rsidRPr="009F01EA" w:rsidRDefault="00B6652E" w:rsidP="00813A9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PLESSO DI 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4.4pt;margin-top:-63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" stroked="f">
                      <v:textbox>
                        <w:txbxContent>
                          <w:p w:rsidR="00813A9E" w:rsidRDefault="00813A9E" w:rsidP="00813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 w:rsidRPr="009F01EA">
                              <w:rPr>
                                <w:rFonts w:ascii="Times New Roman" w:hAnsi="Times New Roman"/>
                                <w:sz w:val="28"/>
                              </w:rPr>
                              <w:t>VALUTAZIONI  I</w:t>
                            </w:r>
                            <w:proofErr w:type="gramEnd"/>
                            <w:r w:rsidRPr="009F01EA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QUADRIMESTRE  - SINTESI  DELLA CLASSE</w:t>
                            </w:r>
                          </w:p>
                          <w:p w:rsidR="00B6652E" w:rsidRPr="009F01EA" w:rsidRDefault="00B6652E" w:rsidP="00813A9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PLESSO DI 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Discipline</w:t>
            </w:r>
          </w:p>
        </w:tc>
        <w:tc>
          <w:tcPr>
            <w:tcW w:w="1637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6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IIIA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IVA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701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VA</w:t>
            </w:r>
            <w:proofErr w:type="gramEnd"/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</w:tr>
      <w:tr w:rsidR="00813A9E" w:rsidRPr="00813A9E" w:rsidTr="0043607A">
        <w:tc>
          <w:tcPr>
            <w:tcW w:w="244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ITALIANO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 w:rsid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 w:rsid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INGLESE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STORIA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GEOGRAFIA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MATEMATICA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SCIENZE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TECNOLOGIA/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INFORMATICA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rPr>
          <w:trHeight w:val="1713"/>
        </w:trPr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lastRenderedPageBreak/>
              <w:t>MUSICA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ARTE E IMMAGINE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EDUCAZIONE FISICA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B6652E" w:rsidTr="00B6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32"/>
                <w:lang w:eastAsia="ja-JP"/>
              </w:rPr>
              <w:t>RELIGIONE CATTOLICA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</w:tr>
    </w:tbl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B6652E" w:rsidRPr="00813A9E" w:rsidRDefault="00B6652E" w:rsidP="00813A9E">
      <w:pPr>
        <w:rPr>
          <w:rFonts w:ascii="Calibri" w:eastAsia="MS Mincho" w:hAnsi="Calibri" w:cs="Times New Roman"/>
          <w:lang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637"/>
        <w:gridCol w:w="1560"/>
        <w:gridCol w:w="1559"/>
        <w:gridCol w:w="1559"/>
        <w:gridCol w:w="1701"/>
      </w:tblGrid>
      <w:tr w:rsidR="00813A9E" w:rsidRPr="00813A9E" w:rsidTr="0043607A">
        <w:tc>
          <w:tcPr>
            <w:tcW w:w="2440" w:type="dxa"/>
            <w:shd w:val="clear" w:color="auto" w:fill="auto"/>
          </w:tcPr>
          <w:p w:rsidR="00813A9E" w:rsidRDefault="00813A9E" w:rsidP="00813A9E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eastAsia="it-IT"/>
              </w:rPr>
            </w:pPr>
            <w:r>
              <w:rPr>
                <w:rFonts w:ascii="Calibri" w:eastAsia="MS Mincho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-762001</wp:posOffset>
                      </wp:positionV>
                      <wp:extent cx="6400800" cy="638175"/>
                      <wp:effectExtent l="0" t="0" r="0" b="9525"/>
                      <wp:wrapNone/>
                      <wp:docPr id="307" name="Casella di tes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9E" w:rsidRDefault="00B6652E" w:rsidP="00B6652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VALUTAZIONI  I</w:t>
                                  </w:r>
                                  <w:r w:rsidR="00813A9E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I</w:t>
                                  </w:r>
                                  <w:proofErr w:type="gramEnd"/>
                                  <w:r w:rsidR="00813A9E" w:rsidRPr="009F01EA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="00813A9E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="00813A9E" w:rsidRPr="009F01EA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QUADRIMESTRE  - SINTESI  DELLA CLASSE</w:t>
                                  </w:r>
                                </w:p>
                                <w:p w:rsidR="00B6652E" w:rsidRPr="009F01EA" w:rsidRDefault="00B6652E" w:rsidP="00813A9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PLESSO DI ……………………….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07" o:spid="_x0000_s1027" type="#_x0000_t202" style="position:absolute;margin-left:4.4pt;margin-top:-60pt;width:7in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" stroked="f">
                      <v:textbox>
                        <w:txbxContent>
                          <w:p w:rsidR="00813A9E" w:rsidRDefault="00B6652E" w:rsidP="00B6652E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VALUTAZIONI  I</w:t>
                            </w:r>
                            <w:r w:rsidR="00813A9E">
                              <w:rPr>
                                <w:rFonts w:ascii="Times New Roman" w:hAnsi="Times New Roman"/>
                                <w:sz w:val="28"/>
                              </w:rPr>
                              <w:t>I</w:t>
                            </w:r>
                            <w:proofErr w:type="gramEnd"/>
                            <w:r w:rsidR="00813A9E" w:rsidRPr="009F01EA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813A9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813A9E" w:rsidRPr="009F01EA">
                              <w:rPr>
                                <w:rFonts w:ascii="Times New Roman" w:hAnsi="Times New Roman"/>
                                <w:sz w:val="28"/>
                              </w:rPr>
                              <w:t>QUADRIMESTRE  - SINTESI  DELLA CLASSE</w:t>
                            </w:r>
                          </w:p>
                          <w:p w:rsidR="00B6652E" w:rsidRPr="009F01EA" w:rsidRDefault="00B6652E" w:rsidP="00813A9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PLESSO DI ……………………….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652E" w:rsidRDefault="00B6652E" w:rsidP="00813A9E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eastAsia="it-IT"/>
              </w:rPr>
            </w:pPr>
          </w:p>
          <w:p w:rsidR="00B6652E" w:rsidRPr="00813A9E" w:rsidRDefault="00B6652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</w:p>
        </w:tc>
        <w:tc>
          <w:tcPr>
            <w:tcW w:w="1637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6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IIIA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IVA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  <w:tc>
          <w:tcPr>
            <w:tcW w:w="1701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VA</w:t>
            </w:r>
            <w:proofErr w:type="gramEnd"/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 alunni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ITALIANO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INGLESE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STORIA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GEOGRAFIA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MATEMATICA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lang w:eastAsia="ja-JP"/>
              </w:rPr>
              <w:t>SCIENZE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lastRenderedPageBreak/>
              <w:t>TECNOLOGIA/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INFORMATICA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rPr>
          <w:trHeight w:val="1713"/>
        </w:trPr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MUSICA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ARTE E IMMAGINE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EDUCAZIONE FISICA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B6652E" w:rsidTr="00B6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32"/>
                <w:lang w:eastAsia="ja-JP"/>
              </w:rPr>
              <w:t>RELIGIONE CATTOLICA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</w:tr>
    </w:tbl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B6652E" w:rsidP="00813A9E">
      <w:pPr>
        <w:rPr>
          <w:rFonts w:ascii="Calibri" w:eastAsia="MS Mincho" w:hAnsi="Calibri" w:cs="Times New Roman"/>
          <w:lang w:eastAsia="ja-JP"/>
        </w:rPr>
      </w:pPr>
      <w:r>
        <w:rPr>
          <w:rFonts w:ascii="Calibri" w:eastAsia="MS Mincho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25952" wp14:editId="4A698D88">
                <wp:simplePos x="0" y="0"/>
                <wp:positionH relativeFrom="column">
                  <wp:posOffset>-72390</wp:posOffset>
                </wp:positionH>
                <wp:positionV relativeFrom="paragraph">
                  <wp:posOffset>5080</wp:posOffset>
                </wp:positionV>
                <wp:extent cx="6634480" cy="84772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9E" w:rsidRDefault="00813A9E" w:rsidP="00813A9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F01E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VALUTAZIONI  I</w:t>
                            </w:r>
                            <w:proofErr w:type="gramEnd"/>
                            <w:r w:rsidRPr="009F01E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QUADRIMESTRE  - SINTESI  DELLA CLASSE</w:t>
                            </w:r>
                          </w:p>
                          <w:p w:rsidR="00B6652E" w:rsidRPr="009F01EA" w:rsidRDefault="00B6652E" w:rsidP="00813A9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PLESSO DI……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425952" id="Casella di testo 2" o:spid="_x0000_s1028" type="#_x0000_t202" style="position:absolute;margin-left:-5.7pt;margin-top:.4pt;width:522.4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" stroked="f">
                <v:textbox>
                  <w:txbxContent>
                    <w:p w:rsidR="00813A9E" w:rsidRDefault="00813A9E" w:rsidP="00813A9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gramStart"/>
                      <w:r w:rsidRPr="009F01E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VALUTAZIONI  I</w:t>
                      </w:r>
                      <w:proofErr w:type="gramEnd"/>
                      <w:r w:rsidRPr="009F01EA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QUADRIMESTRE  - SINTESI  DELLA CLASSE</w:t>
                      </w:r>
                    </w:p>
                    <w:p w:rsidR="00B6652E" w:rsidRPr="009F01EA" w:rsidRDefault="00B6652E" w:rsidP="00813A9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PLESSO DI……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637"/>
        <w:gridCol w:w="1560"/>
        <w:gridCol w:w="1559"/>
        <w:gridCol w:w="1559"/>
        <w:gridCol w:w="1701"/>
      </w:tblGrid>
      <w:tr w:rsidR="00813A9E" w:rsidRPr="00813A9E" w:rsidTr="0043607A">
        <w:tc>
          <w:tcPr>
            <w:tcW w:w="244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Discipline</w:t>
            </w:r>
          </w:p>
        </w:tc>
        <w:tc>
          <w:tcPr>
            <w:tcW w:w="1637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III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IVB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VB</w:t>
            </w:r>
            <w:proofErr w:type="gramEnd"/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ITALIANO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INGLESE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STORIA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GEOGRAFIA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MATEMATICA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SCIENZE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TECNOLOGIA/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lastRenderedPageBreak/>
              <w:t>INFORMATICA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rPr>
          <w:trHeight w:val="1713"/>
        </w:trPr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lastRenderedPageBreak/>
              <w:t>MUSICA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ARTE E IMMAGINE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EDUCAZIONE FISICA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B6652E" w:rsidTr="00B6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32"/>
                <w:lang w:eastAsia="ja-JP"/>
              </w:rPr>
              <w:t>RELIGIONE CATTOLICA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</w:tr>
    </w:tbl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B6652E" w:rsidRDefault="00B6652E" w:rsidP="00813A9E">
      <w:pPr>
        <w:rPr>
          <w:rFonts w:ascii="Calibri" w:eastAsia="MS Mincho" w:hAnsi="Calibri" w:cs="Times New Roman"/>
          <w:lang w:eastAsia="ja-JP"/>
        </w:rPr>
      </w:pPr>
    </w:p>
    <w:p w:rsidR="00813A9E" w:rsidRDefault="00813A9E" w:rsidP="00B6652E">
      <w:pPr>
        <w:rPr>
          <w:rFonts w:ascii="Times New Roman" w:eastAsia="MS Mincho" w:hAnsi="Times New Roman" w:cs="Times New Roman"/>
          <w:sz w:val="32"/>
          <w:szCs w:val="32"/>
          <w:lang w:eastAsia="ja-JP"/>
        </w:rPr>
      </w:pPr>
      <w:proofErr w:type="gramStart"/>
      <w:r w:rsidRPr="00813A9E">
        <w:rPr>
          <w:rFonts w:ascii="Times New Roman" w:eastAsia="MS Mincho" w:hAnsi="Times New Roman" w:cs="Times New Roman"/>
          <w:sz w:val="32"/>
          <w:szCs w:val="32"/>
          <w:lang w:eastAsia="ja-JP"/>
        </w:rPr>
        <w:t>VALUTAZIONI  II</w:t>
      </w:r>
      <w:proofErr w:type="gramEnd"/>
      <w:r w:rsidRPr="00813A9E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 QUADRIMESTRE  - SINTESI  DELLA CLASSE</w:t>
      </w:r>
    </w:p>
    <w:p w:rsidR="00813A9E" w:rsidRPr="00B6652E" w:rsidRDefault="00B6652E" w:rsidP="00B6652E">
      <w:pPr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PLESSO DI………………</w:t>
      </w:r>
      <w:proofErr w:type="gramStart"/>
      <w:r>
        <w:rPr>
          <w:rFonts w:ascii="Times New Roman" w:eastAsia="MS Mincho" w:hAnsi="Times New Roman" w:cs="Times New Roman"/>
          <w:sz w:val="32"/>
          <w:szCs w:val="32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637"/>
        <w:gridCol w:w="1560"/>
        <w:gridCol w:w="1559"/>
        <w:gridCol w:w="1559"/>
        <w:gridCol w:w="1701"/>
      </w:tblGrid>
      <w:tr w:rsidR="00813A9E" w:rsidRPr="00813A9E" w:rsidTr="0043607A">
        <w:tc>
          <w:tcPr>
            <w:tcW w:w="244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Discipline</w:t>
            </w:r>
          </w:p>
        </w:tc>
        <w:tc>
          <w:tcPr>
            <w:tcW w:w="1637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II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III 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IVB</w:t>
            </w:r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Classe  VB</w:t>
            </w:r>
            <w:proofErr w:type="gramEnd"/>
          </w:p>
          <w:p w:rsidR="00813A9E" w:rsidRPr="00813A9E" w:rsidRDefault="00813A9E" w:rsidP="00813A9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proofErr w:type="spellStart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n°alunni</w:t>
            </w:r>
            <w:proofErr w:type="spellEnd"/>
            <w:r w:rsidRPr="00813A9E">
              <w:rPr>
                <w:rFonts w:ascii="Times New Roman" w:eastAsia="MS Mincho" w:hAnsi="Times New Roman" w:cs="Times New Roman"/>
                <w:sz w:val="28"/>
                <w:lang w:eastAsia="ja-JP"/>
              </w:rPr>
              <w:t>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ITALIANO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INGLESE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STORIA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GEOGRAFIA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MATEMATICA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SCIENZE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lastRenderedPageBreak/>
              <w:t>TECNOLOGIA/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INFORMATICA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rPr>
          <w:trHeight w:val="1713"/>
        </w:trPr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tabs>
                <w:tab w:val="left" w:pos="1290"/>
              </w:tabs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MUSICA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ARTE E IMMAGINE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397357" w:rsidRPr="00813A9E" w:rsidTr="0043607A">
        <w:tc>
          <w:tcPr>
            <w:tcW w:w="2440" w:type="dxa"/>
            <w:shd w:val="clear" w:color="auto" w:fill="auto"/>
          </w:tcPr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32"/>
                <w:lang w:eastAsia="ja-JP"/>
              </w:rPr>
              <w:t>EDUCAZIONE FISICA</w:t>
            </w:r>
          </w:p>
        </w:tc>
        <w:tc>
          <w:tcPr>
            <w:tcW w:w="1637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60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9735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8: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9: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10:   </w:t>
            </w:r>
          </w:p>
        </w:tc>
        <w:tc>
          <w:tcPr>
            <w:tcW w:w="1559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  <w:tc>
          <w:tcPr>
            <w:tcW w:w="1701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5: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6: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7: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8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9 :</w:t>
            </w:r>
          </w:p>
          <w:p w:rsidR="00397357" w:rsidRPr="00813A9E" w:rsidRDefault="00397357" w:rsidP="0039735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13A9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10:</w:t>
            </w:r>
          </w:p>
        </w:tc>
      </w:tr>
      <w:tr w:rsidR="00B6652E" w:rsidTr="00B66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32"/>
                <w:lang w:eastAsia="ja-JP"/>
              </w:rPr>
              <w:t>RELIGIONE CATTOLICA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NS: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S: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</w:t>
            </w:r>
            <w:proofErr w:type="gramEnd"/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B 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D:</w:t>
            </w:r>
          </w:p>
          <w:p w:rsidR="00B6652E" w:rsidRPr="00B6652E" w:rsidRDefault="00B6652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665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quanti O:</w:t>
            </w:r>
          </w:p>
        </w:tc>
      </w:tr>
    </w:tbl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Pr="00813A9E" w:rsidRDefault="00813A9E" w:rsidP="00813A9E">
      <w:pPr>
        <w:rPr>
          <w:rFonts w:ascii="Calibri" w:eastAsia="MS Mincho" w:hAnsi="Calibri" w:cs="Times New Roman"/>
          <w:lang w:eastAsia="ja-JP"/>
        </w:rPr>
      </w:pPr>
    </w:p>
    <w:p w:rsidR="00813A9E" w:rsidRDefault="00813A9E"/>
    <w:sectPr w:rsidR="00813A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CE" w:rsidRDefault="00D77DCE" w:rsidP="00813A9E">
      <w:pPr>
        <w:spacing w:after="0" w:line="240" w:lineRule="auto"/>
      </w:pPr>
      <w:r>
        <w:separator/>
      </w:r>
    </w:p>
  </w:endnote>
  <w:endnote w:type="continuationSeparator" w:id="0">
    <w:p w:rsidR="00D77DCE" w:rsidRDefault="00D77DCE" w:rsidP="0081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CE" w:rsidRDefault="00D77DCE" w:rsidP="00813A9E">
      <w:pPr>
        <w:spacing w:after="0" w:line="240" w:lineRule="auto"/>
      </w:pPr>
      <w:r>
        <w:separator/>
      </w:r>
    </w:p>
  </w:footnote>
  <w:footnote w:type="continuationSeparator" w:id="0">
    <w:p w:rsidR="00D77DCE" w:rsidRDefault="00D77DCE" w:rsidP="0081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9D4718AEF67C42C7B36413394999A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3A9E" w:rsidRDefault="00813A9E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3A9E">
          <w:rPr>
            <w:rFonts w:asciiTheme="majorHAnsi" w:eastAsiaTheme="majorEastAsia" w:hAnsiTheme="majorHAnsi" w:cstheme="majorBidi"/>
            <w:sz w:val="24"/>
            <w:szCs w:val="24"/>
          </w:rPr>
          <w:t>PrQ44 Tabella sintesi valutazioni</w:t>
        </w:r>
      </w:p>
    </w:sdtContent>
  </w:sdt>
  <w:p w:rsidR="00813A9E" w:rsidRDefault="00813A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E"/>
    <w:rsid w:val="00285E05"/>
    <w:rsid w:val="00397357"/>
    <w:rsid w:val="003B5AAB"/>
    <w:rsid w:val="0055143C"/>
    <w:rsid w:val="005F3F03"/>
    <w:rsid w:val="0067617D"/>
    <w:rsid w:val="006A73D2"/>
    <w:rsid w:val="00735D9E"/>
    <w:rsid w:val="0074381B"/>
    <w:rsid w:val="00813A9E"/>
    <w:rsid w:val="00B6652E"/>
    <w:rsid w:val="00BB4BCA"/>
    <w:rsid w:val="00D77DCE"/>
    <w:rsid w:val="00E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4950D-FD60-4F3F-AB1B-48119F20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813A9E"/>
  </w:style>
  <w:style w:type="table" w:styleId="Grigliatabella">
    <w:name w:val="Table Grid"/>
    <w:basedOn w:val="Tabellanormale"/>
    <w:uiPriority w:val="59"/>
    <w:rsid w:val="00813A9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A9E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A9E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13A9E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9E"/>
    <w:rPr>
      <w:rFonts w:ascii="Calibri" w:eastAsia="MS Mincho" w:hAnsi="Calibri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13A9E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9E"/>
    <w:rPr>
      <w:rFonts w:ascii="Calibri" w:eastAsia="MS Mincho" w:hAnsi="Calibri" w:cs="Times New Roman"/>
      <w:lang w:eastAsia="ja-JP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3A9E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3A9E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4718AEF67C42C7B36413394999A3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8B1FC-CBCA-489D-B346-1BE39379DC1F}"/>
      </w:docPartPr>
      <w:docPartBody>
        <w:p w:rsidR="00B81E8E" w:rsidRDefault="00C55325" w:rsidP="00C55325">
          <w:pPr>
            <w:pStyle w:val="9D4718AEF67C42C7B36413394999A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5"/>
    <w:rsid w:val="004F5943"/>
    <w:rsid w:val="00716F06"/>
    <w:rsid w:val="007D785D"/>
    <w:rsid w:val="007F1152"/>
    <w:rsid w:val="00B0776B"/>
    <w:rsid w:val="00B81E8E"/>
    <w:rsid w:val="00C55325"/>
    <w:rsid w:val="00E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4718AEF67C42C7B36413394999A328">
    <w:name w:val="9D4718AEF67C42C7B36413394999A328"/>
    <w:rsid w:val="00C5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PrQ44 Tabella sintesi valutazioni</vt:lpstr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PrQ44 Tabella sintesi valutazioni</dc:title>
  <dc:creator>PC HOUSE</dc:creator>
  <cp:lastModifiedBy>Maria Cristina Ferrara</cp:lastModifiedBy>
  <cp:revision>2</cp:revision>
  <dcterms:created xsi:type="dcterms:W3CDTF">2017-03-05T21:16:00Z</dcterms:created>
  <dcterms:modified xsi:type="dcterms:W3CDTF">2017-03-05T21:16:00Z</dcterms:modified>
</cp:coreProperties>
</file>