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D" w:rsidRDefault="006A0AD5" w:rsidP="005F22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2192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M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1B" w:rsidRDefault="00725BE0" w:rsidP="005F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SINTESI DEL PROGETTO</w:t>
      </w:r>
    </w:p>
    <w:p w:rsidR="00F90E20" w:rsidRPr="000B2DFB" w:rsidRDefault="00D429D3" w:rsidP="000B2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“</w:t>
      </w:r>
      <w:r w:rsidR="00F90E20" w:rsidRPr="00F90E20">
        <w:rPr>
          <w:b/>
          <w:sz w:val="28"/>
          <w:szCs w:val="28"/>
        </w:rPr>
        <w:t xml:space="preserve"> </w:t>
      </w:r>
      <w:r w:rsidR="00623643" w:rsidRPr="006236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”</w:t>
      </w:r>
    </w:p>
    <w:p w:rsidR="00B2505E" w:rsidRDefault="00B2505E" w:rsidP="00F9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progetto si è svolto </w:t>
      </w:r>
      <w:r w:rsidR="00623643">
        <w:rPr>
          <w:rFonts w:ascii="Times New Roman" w:hAnsi="Times New Roman" w:cs="Times New Roman"/>
          <w:sz w:val="28"/>
          <w:szCs w:val="28"/>
        </w:rPr>
        <w:t xml:space="preserve">secondo il seguente calendario  </w:t>
      </w:r>
    </w:p>
    <w:tbl>
      <w:tblPr>
        <w:tblW w:w="5170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</w:tblGrid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205367" w:rsidP="00B2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DATE DEGLI INCONTRI</w:t>
            </w:r>
          </w:p>
        </w:tc>
      </w:tr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CF6C1C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CF6C1C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CF6C1C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CF6C1C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6C1C" w:rsidRPr="00B2505E" w:rsidTr="00CF6C1C">
        <w:trPr>
          <w:trHeight w:val="567"/>
        </w:trPr>
        <w:tc>
          <w:tcPr>
            <w:tcW w:w="5170" w:type="dxa"/>
            <w:vAlign w:val="center"/>
          </w:tcPr>
          <w:p w:rsidR="00CF6C1C" w:rsidRPr="00B2505E" w:rsidRDefault="00CF6C1C" w:rsidP="00B2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131B" w:rsidRDefault="00C3131B" w:rsidP="00C3131B">
      <w:pPr>
        <w:rPr>
          <w:rFonts w:ascii="Times New Roman" w:hAnsi="Times New Roman" w:cs="Times New Roman"/>
          <w:sz w:val="28"/>
          <w:szCs w:val="28"/>
        </w:rPr>
      </w:pPr>
    </w:p>
    <w:p w:rsidR="00C3131B" w:rsidRDefault="00C3131B" w:rsidP="00F90E20">
      <w:pPr>
        <w:rPr>
          <w:rFonts w:ascii="Times New Roman" w:hAnsi="Times New Roman" w:cs="Times New Roman"/>
          <w:sz w:val="28"/>
          <w:szCs w:val="28"/>
        </w:rPr>
      </w:pPr>
      <w:r w:rsidRPr="005F229C">
        <w:rPr>
          <w:rFonts w:ascii="Times New Roman" w:hAnsi="Times New Roman" w:cs="Times New Roman"/>
          <w:sz w:val="28"/>
          <w:szCs w:val="28"/>
        </w:rPr>
        <w:t>Ore effettivamente svolte</w:t>
      </w:r>
    </w:p>
    <w:tbl>
      <w:tblPr>
        <w:tblStyle w:val="Grigliatabell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4819"/>
      </w:tblGrid>
      <w:tr w:rsidR="00C3131B" w:rsidTr="00F05E90">
        <w:tc>
          <w:tcPr>
            <w:tcW w:w="3686" w:type="dxa"/>
          </w:tcPr>
          <w:p w:rsidR="00C3131B" w:rsidRDefault="00C3131B" w:rsidP="00C3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</w:p>
        </w:tc>
        <w:tc>
          <w:tcPr>
            <w:tcW w:w="1843" w:type="dxa"/>
          </w:tcPr>
          <w:p w:rsidR="00C3131B" w:rsidRDefault="00C3131B" w:rsidP="00C3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TOTALE ORE</w:t>
            </w:r>
          </w:p>
        </w:tc>
        <w:tc>
          <w:tcPr>
            <w:tcW w:w="4819" w:type="dxa"/>
          </w:tcPr>
          <w:p w:rsidR="00C3131B" w:rsidRDefault="00C3131B" w:rsidP="00C3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</w:p>
        </w:tc>
      </w:tr>
      <w:tr w:rsidR="00C3131B" w:rsidTr="00F05E90">
        <w:tc>
          <w:tcPr>
            <w:tcW w:w="3686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1B" w:rsidTr="00F05E90">
        <w:tc>
          <w:tcPr>
            <w:tcW w:w="3686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1B" w:rsidTr="00F05E90">
        <w:tc>
          <w:tcPr>
            <w:tcW w:w="3686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1B" w:rsidTr="00F05E90">
        <w:tc>
          <w:tcPr>
            <w:tcW w:w="3686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1B" w:rsidTr="00F05E90">
        <w:tc>
          <w:tcPr>
            <w:tcW w:w="3686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1B" w:rsidTr="00427742">
        <w:tc>
          <w:tcPr>
            <w:tcW w:w="10348" w:type="dxa"/>
            <w:gridSpan w:val="3"/>
          </w:tcPr>
          <w:p w:rsidR="00C3131B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9C">
              <w:rPr>
                <w:rFonts w:ascii="Times New Roman" w:hAnsi="Times New Roman" w:cs="Times New Roman"/>
                <w:sz w:val="28"/>
                <w:szCs w:val="28"/>
              </w:rPr>
              <w:t xml:space="preserve">I docenti sono stati sempre presenti e le ore effettuate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pagamento risultano in totale </w:t>
            </w:r>
          </w:p>
          <w:p w:rsidR="00C3131B" w:rsidRPr="005F229C" w:rsidRDefault="00C3131B" w:rsidP="0086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7A55F3" w:rsidRDefault="007A55F3" w:rsidP="00F9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7A55F3" w:rsidRPr="00F90E20" w:rsidRDefault="00623643" w:rsidP="00F9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A55F3">
        <w:rPr>
          <w:rFonts w:ascii="Times New Roman" w:hAnsi="Times New Roman" w:cs="Times New Roman"/>
          <w:sz w:val="28"/>
          <w:szCs w:val="28"/>
        </w:rPr>
        <w:t>Il referente</w:t>
      </w:r>
    </w:p>
    <w:sectPr w:rsidR="007A55F3" w:rsidRPr="00F90E20" w:rsidSect="005F2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67" w:rsidRDefault="00E10F67" w:rsidP="007C5DDD">
      <w:pPr>
        <w:spacing w:after="0" w:line="240" w:lineRule="auto"/>
      </w:pPr>
      <w:r>
        <w:separator/>
      </w:r>
    </w:p>
  </w:endnote>
  <w:endnote w:type="continuationSeparator" w:id="0">
    <w:p w:rsidR="00E10F67" w:rsidRDefault="00E10F67" w:rsidP="007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DD" w:rsidRDefault="007C5D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DD" w:rsidRDefault="007C5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DD" w:rsidRDefault="007C5D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67" w:rsidRDefault="00E10F67" w:rsidP="007C5DDD">
      <w:pPr>
        <w:spacing w:after="0" w:line="240" w:lineRule="auto"/>
      </w:pPr>
      <w:r>
        <w:separator/>
      </w:r>
    </w:p>
  </w:footnote>
  <w:footnote w:type="continuationSeparator" w:id="0">
    <w:p w:rsidR="00E10F67" w:rsidRDefault="00E10F67" w:rsidP="007C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DD" w:rsidRDefault="007C5D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</w:rPr>
      <w:alias w:val="Titolo"/>
      <w:id w:val="77738743"/>
      <w:placeholder>
        <w:docPart w:val="21E76DD8E16945C2B2A6F650E49416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</w:rPr>
    </w:sdtEndPr>
    <w:sdtContent>
      <w:p w:rsidR="007C5DDD" w:rsidRPr="00BB4940" w:rsidRDefault="007C5DDD" w:rsidP="00BB4940">
        <w:pPr>
          <w:pStyle w:val="Intestazione"/>
          <w:pBdr>
            <w:bottom w:val="thickThinSmallGap" w:sz="24" w:space="1" w:color="622423"/>
          </w:pBdr>
          <w:jc w:val="center"/>
          <w:rPr>
            <w:rFonts w:ascii="Cambria" w:eastAsia="Times New Roman" w:hAnsi="Cambria" w:cs="Times New Roman"/>
          </w:rPr>
        </w:pPr>
        <w:r w:rsidRPr="00BB4940">
          <w:t>All.8 PrQ22 Sintesi progetto ufficio</w:t>
        </w:r>
      </w:p>
    </w:sdtContent>
  </w:sdt>
  <w:p w:rsidR="007C5DDD" w:rsidRPr="007C5DDD" w:rsidRDefault="007C5D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DD" w:rsidRDefault="007C5D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20"/>
    <w:rsid w:val="000B2DFB"/>
    <w:rsid w:val="000B7354"/>
    <w:rsid w:val="00143E2F"/>
    <w:rsid w:val="00205367"/>
    <w:rsid w:val="002B116B"/>
    <w:rsid w:val="00305C2E"/>
    <w:rsid w:val="005F229C"/>
    <w:rsid w:val="00623643"/>
    <w:rsid w:val="006A0AD5"/>
    <w:rsid w:val="00725BE0"/>
    <w:rsid w:val="007A55F3"/>
    <w:rsid w:val="007C5DDD"/>
    <w:rsid w:val="007E2D55"/>
    <w:rsid w:val="00840BA8"/>
    <w:rsid w:val="00A10378"/>
    <w:rsid w:val="00AA4B56"/>
    <w:rsid w:val="00B20F1B"/>
    <w:rsid w:val="00B21C9B"/>
    <w:rsid w:val="00B2505E"/>
    <w:rsid w:val="00BB4940"/>
    <w:rsid w:val="00C3131B"/>
    <w:rsid w:val="00C63C9C"/>
    <w:rsid w:val="00CF6C1C"/>
    <w:rsid w:val="00D0092C"/>
    <w:rsid w:val="00D429D3"/>
    <w:rsid w:val="00E10F67"/>
    <w:rsid w:val="00E374CC"/>
    <w:rsid w:val="00E746A9"/>
    <w:rsid w:val="00EE1E9A"/>
    <w:rsid w:val="00F05E90"/>
    <w:rsid w:val="00F14D40"/>
    <w:rsid w:val="00F90E20"/>
    <w:rsid w:val="00FA42C6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CE03-5556-4F2B-A7C2-A1DE301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5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DDD"/>
  </w:style>
  <w:style w:type="paragraph" w:styleId="Pidipagina">
    <w:name w:val="footer"/>
    <w:basedOn w:val="Normale"/>
    <w:link w:val="PidipaginaCarattere"/>
    <w:uiPriority w:val="99"/>
    <w:unhideWhenUsed/>
    <w:rsid w:val="007C5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76DD8E16945C2B2A6F650E494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5A05C-8E62-4412-B886-1F3CA2E1327B}"/>
      </w:docPartPr>
      <w:docPartBody>
        <w:p w:rsidR="00E918C2" w:rsidRDefault="007F193B" w:rsidP="007F193B">
          <w:pPr>
            <w:pStyle w:val="21E76DD8E16945C2B2A6F650E49416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3B"/>
    <w:rsid w:val="002845CA"/>
    <w:rsid w:val="003D4DE7"/>
    <w:rsid w:val="004B5DBF"/>
    <w:rsid w:val="007D0A97"/>
    <w:rsid w:val="007F193B"/>
    <w:rsid w:val="00854AAB"/>
    <w:rsid w:val="00BC01BB"/>
    <w:rsid w:val="00C1702F"/>
    <w:rsid w:val="00E918C2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E76DD8E16945C2B2A6F650E49416EA">
    <w:name w:val="21E76DD8E16945C2B2A6F650E49416EA"/>
    <w:rsid w:val="007F1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All.8 PrQ22 Sintesi progetto ufficio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All.8 PrQ22 Sintesi progetto ufficio</dc:title>
  <dc:creator>PC HOUSE</dc:creator>
  <cp:lastModifiedBy>mariacristina ferrara</cp:lastModifiedBy>
  <cp:revision>8</cp:revision>
  <cp:lastPrinted>2016-06-06T18:11:00Z</cp:lastPrinted>
  <dcterms:created xsi:type="dcterms:W3CDTF">2019-08-28T04:14:00Z</dcterms:created>
  <dcterms:modified xsi:type="dcterms:W3CDTF">2023-02-07T13:53:00Z</dcterms:modified>
</cp:coreProperties>
</file>