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XSpec="center" w:tblpY="-1065"/>
        <w:tblW w:w="11483" w:type="dxa"/>
        <w:tblLook w:val="04A0" w:firstRow="1" w:lastRow="0" w:firstColumn="1" w:lastColumn="0" w:noHBand="0" w:noVBand="1"/>
      </w:tblPr>
      <w:tblGrid>
        <w:gridCol w:w="3827"/>
        <w:gridCol w:w="3828"/>
        <w:gridCol w:w="1525"/>
        <w:gridCol w:w="1151"/>
        <w:gridCol w:w="1152"/>
      </w:tblGrid>
      <w:tr w:rsidR="00A32FD9" w:rsidTr="00A32FD9">
        <w:tc>
          <w:tcPr>
            <w:tcW w:w="11483" w:type="dxa"/>
            <w:gridSpan w:val="5"/>
          </w:tcPr>
          <w:p w:rsidR="003B2776" w:rsidRDefault="003B2776" w:rsidP="003B2776">
            <w:pPr>
              <w:jc w:val="center"/>
              <w:rPr>
                <w:sz w:val="28"/>
                <w:szCs w:val="28"/>
              </w:rPr>
            </w:pPr>
          </w:p>
          <w:p w:rsidR="005B4B60" w:rsidRDefault="006313B9" w:rsidP="003B277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7064352" cy="2530059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stazione MI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352" cy="253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B60" w:rsidRDefault="005B4B60" w:rsidP="003B277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3B2776" w:rsidRPr="00B969ED" w:rsidRDefault="003B2776" w:rsidP="003B277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969ED">
              <w:rPr>
                <w:b/>
                <w:i/>
                <w:iCs/>
                <w:sz w:val="28"/>
                <w:szCs w:val="28"/>
              </w:rPr>
              <w:t xml:space="preserve"> MONITORAGGIO PROG</w:t>
            </w:r>
            <w:r>
              <w:rPr>
                <w:b/>
                <w:i/>
                <w:iCs/>
                <w:sz w:val="28"/>
                <w:szCs w:val="28"/>
              </w:rPr>
              <w:t xml:space="preserve">ETTI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EXTRACURRICOLARI  anno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scolastico 20………/20………..</w:t>
            </w:r>
          </w:p>
          <w:p w:rsidR="003B2776" w:rsidRDefault="003B2776" w:rsidP="003B277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969ED">
              <w:rPr>
                <w:b/>
                <w:i/>
                <w:iCs/>
                <w:sz w:val="28"/>
                <w:szCs w:val="28"/>
              </w:rPr>
              <w:t>Fase conclusiva</w:t>
            </w:r>
          </w:p>
          <w:p w:rsidR="00A32FD9" w:rsidRDefault="00A32FD9" w:rsidP="00A32FD9">
            <w:pPr>
              <w:jc w:val="center"/>
              <w:rPr>
                <w:sz w:val="28"/>
                <w:szCs w:val="28"/>
              </w:rPr>
            </w:pPr>
          </w:p>
          <w:p w:rsidR="003B2776" w:rsidRPr="00A32FD9" w:rsidRDefault="003B2776" w:rsidP="003B2776">
            <w:pPr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Progetto:</w:t>
            </w:r>
          </w:p>
        </w:tc>
      </w:tr>
      <w:tr w:rsidR="000B039B" w:rsidTr="000B039B">
        <w:tc>
          <w:tcPr>
            <w:tcW w:w="9180" w:type="dxa"/>
            <w:gridSpan w:val="3"/>
          </w:tcPr>
          <w:p w:rsidR="000B039B" w:rsidRPr="000B039B" w:rsidRDefault="000B039B" w:rsidP="00A32FD9">
            <w:pPr>
              <w:rPr>
                <w:sz w:val="28"/>
                <w:szCs w:val="28"/>
              </w:rPr>
            </w:pPr>
            <w:r w:rsidRPr="000B039B">
              <w:rPr>
                <w:sz w:val="28"/>
                <w:szCs w:val="28"/>
              </w:rPr>
              <w:t xml:space="preserve">N° DI DOCENTI CHE EFFETTIVAMENTE HANNO PARTECIPATO AL PROGETTO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0B039B" w:rsidRDefault="000B039B" w:rsidP="00A32FD9"/>
        </w:tc>
      </w:tr>
      <w:tr w:rsidR="000B039B" w:rsidTr="000B039B">
        <w:tc>
          <w:tcPr>
            <w:tcW w:w="9180" w:type="dxa"/>
            <w:gridSpan w:val="3"/>
          </w:tcPr>
          <w:p w:rsidR="000B039B" w:rsidRPr="000B039B" w:rsidRDefault="000B039B" w:rsidP="00A32FD9">
            <w:pPr>
              <w:rPr>
                <w:sz w:val="28"/>
                <w:szCs w:val="28"/>
              </w:rPr>
            </w:pPr>
            <w:r w:rsidRPr="000B039B">
              <w:rPr>
                <w:sz w:val="28"/>
                <w:szCs w:val="28"/>
              </w:rPr>
              <w:t>N° ALUNNI COINVOLTI</w:t>
            </w:r>
          </w:p>
        </w:tc>
        <w:tc>
          <w:tcPr>
            <w:tcW w:w="2303" w:type="dxa"/>
            <w:gridSpan w:val="2"/>
          </w:tcPr>
          <w:p w:rsidR="000B039B" w:rsidRDefault="000B039B" w:rsidP="00A32FD9"/>
        </w:tc>
      </w:tr>
      <w:tr w:rsidR="006C5CFB" w:rsidTr="00076B11">
        <w:tc>
          <w:tcPr>
            <w:tcW w:w="9180" w:type="dxa"/>
            <w:gridSpan w:val="3"/>
          </w:tcPr>
          <w:p w:rsidR="006C5CFB" w:rsidRPr="00E92F76" w:rsidRDefault="006C5CFB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ORE IMPEGNO ALUNNI</w:t>
            </w:r>
          </w:p>
        </w:tc>
        <w:tc>
          <w:tcPr>
            <w:tcW w:w="2303" w:type="dxa"/>
            <w:gridSpan w:val="2"/>
          </w:tcPr>
          <w:p w:rsidR="006C5CFB" w:rsidRDefault="006C5CFB" w:rsidP="00A32FD9"/>
        </w:tc>
      </w:tr>
      <w:tr w:rsidR="006C5CFB" w:rsidTr="00076B11">
        <w:tc>
          <w:tcPr>
            <w:tcW w:w="9180" w:type="dxa"/>
            <w:gridSpan w:val="3"/>
          </w:tcPr>
          <w:p w:rsidR="006C5CFB" w:rsidRDefault="006C5CFB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RIENTRI</w:t>
            </w:r>
          </w:p>
        </w:tc>
        <w:tc>
          <w:tcPr>
            <w:tcW w:w="2303" w:type="dxa"/>
            <w:gridSpan w:val="2"/>
          </w:tcPr>
          <w:p w:rsidR="006C5CFB" w:rsidRDefault="006C5CFB" w:rsidP="00A32FD9"/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PLESSI COINVOLTI:</w:t>
            </w: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 </w:t>
            </w:r>
          </w:p>
        </w:tc>
        <w:tc>
          <w:tcPr>
            <w:tcW w:w="3828" w:type="dxa"/>
            <w:gridSpan w:val="3"/>
          </w:tcPr>
          <w:p w:rsidR="00D72C20" w:rsidRDefault="00D72C20" w:rsidP="00A32FD9">
            <w:r>
              <w:t>SEZIONI</w:t>
            </w:r>
          </w:p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72C20" w:rsidRDefault="00D72C20" w:rsidP="00A32FD9"/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72C20" w:rsidRDefault="00D72C20" w:rsidP="00A32FD9"/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72C20" w:rsidRDefault="00D72C20" w:rsidP="00A32FD9"/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72C20" w:rsidRDefault="00D72C20" w:rsidP="00A32FD9"/>
        </w:tc>
      </w:tr>
      <w:tr w:rsidR="00D72C20" w:rsidTr="00F767CC">
        <w:tc>
          <w:tcPr>
            <w:tcW w:w="3827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72C20" w:rsidRDefault="00D72C20" w:rsidP="00A32FD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72C20" w:rsidRDefault="00D72C20" w:rsidP="00A32FD9"/>
        </w:tc>
      </w:tr>
      <w:tr w:rsidR="00E92F76" w:rsidTr="00DD3160">
        <w:tc>
          <w:tcPr>
            <w:tcW w:w="9180" w:type="dxa"/>
            <w:gridSpan w:val="3"/>
          </w:tcPr>
          <w:p w:rsidR="00E92F76" w:rsidRPr="00E92F76" w:rsidRDefault="00E92F76" w:rsidP="00A32FD9">
            <w:pPr>
              <w:rPr>
                <w:sz w:val="28"/>
                <w:szCs w:val="28"/>
              </w:rPr>
            </w:pPr>
            <w:r w:rsidRPr="00E92F76">
              <w:rPr>
                <w:sz w:val="28"/>
                <w:szCs w:val="28"/>
              </w:rPr>
              <w:t>IL PROGETTO HA COINVOLTO I GENITORI</w:t>
            </w:r>
            <w:r w:rsidR="00465027">
              <w:rPr>
                <w:sz w:val="28"/>
                <w:szCs w:val="28"/>
              </w:rPr>
              <w:t>?</w:t>
            </w:r>
          </w:p>
        </w:tc>
        <w:tc>
          <w:tcPr>
            <w:tcW w:w="1151" w:type="dxa"/>
          </w:tcPr>
          <w:p w:rsidR="00E92F76" w:rsidRDefault="00E92F76" w:rsidP="00A32FD9">
            <w:r>
              <w:t>SI</w:t>
            </w:r>
          </w:p>
        </w:tc>
        <w:tc>
          <w:tcPr>
            <w:tcW w:w="1152" w:type="dxa"/>
          </w:tcPr>
          <w:p w:rsidR="00E92F76" w:rsidRDefault="00E92F76" w:rsidP="00A32FD9">
            <w:r>
              <w:t>NO</w:t>
            </w:r>
          </w:p>
        </w:tc>
      </w:tr>
      <w:tr w:rsidR="00E92F76" w:rsidTr="000B37C8">
        <w:tc>
          <w:tcPr>
            <w:tcW w:w="9180" w:type="dxa"/>
            <w:gridSpan w:val="3"/>
          </w:tcPr>
          <w:p w:rsidR="00E92F76" w:rsidRPr="00E92F76" w:rsidRDefault="00E92F76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SI E’ </w:t>
            </w:r>
            <w:r w:rsidRPr="00E92F76">
              <w:rPr>
                <w:sz w:val="28"/>
                <w:szCs w:val="28"/>
              </w:rPr>
              <w:t>CONCLUSO CON UNA MANIFESTAZIONE FINALE</w:t>
            </w:r>
            <w:r w:rsidR="00465027">
              <w:rPr>
                <w:sz w:val="28"/>
                <w:szCs w:val="28"/>
              </w:rPr>
              <w:t>?</w:t>
            </w:r>
          </w:p>
        </w:tc>
        <w:tc>
          <w:tcPr>
            <w:tcW w:w="1151" w:type="dxa"/>
          </w:tcPr>
          <w:p w:rsidR="00E92F76" w:rsidRPr="00D72C20" w:rsidRDefault="00E92F76" w:rsidP="00A32FD9">
            <w:r w:rsidRPr="00D72C20">
              <w:t>SI</w:t>
            </w:r>
          </w:p>
        </w:tc>
        <w:tc>
          <w:tcPr>
            <w:tcW w:w="1152" w:type="dxa"/>
          </w:tcPr>
          <w:p w:rsidR="00E92F76" w:rsidRPr="00D72C20" w:rsidRDefault="00E92F76" w:rsidP="00A32FD9">
            <w:r w:rsidRPr="00D72C20">
              <w:t>NO</w:t>
            </w:r>
          </w:p>
        </w:tc>
      </w:tr>
      <w:tr w:rsidR="006C5CFB" w:rsidTr="004C4502">
        <w:tc>
          <w:tcPr>
            <w:tcW w:w="9180" w:type="dxa"/>
            <w:gridSpan w:val="3"/>
          </w:tcPr>
          <w:p w:rsidR="005A3838" w:rsidRPr="006C5CFB" w:rsidRDefault="006C5CFB" w:rsidP="00A32FD9">
            <w:pPr>
              <w:rPr>
                <w:sz w:val="28"/>
                <w:szCs w:val="28"/>
              </w:rPr>
            </w:pPr>
            <w:r w:rsidRPr="006C5CFB">
              <w:rPr>
                <w:sz w:val="28"/>
                <w:szCs w:val="28"/>
              </w:rPr>
              <w:t>AL PROGETTO HANNO P</w:t>
            </w:r>
            <w:r w:rsidR="005A3838">
              <w:rPr>
                <w:sz w:val="28"/>
                <w:szCs w:val="28"/>
              </w:rPr>
              <w:t>RESO PARTE ESPERTI</w:t>
            </w:r>
            <w:r w:rsidRPr="006C5CFB">
              <w:rPr>
                <w:sz w:val="28"/>
                <w:szCs w:val="28"/>
              </w:rPr>
              <w:t xml:space="preserve"> ESTERNI</w:t>
            </w:r>
            <w:r w:rsidR="00465027">
              <w:rPr>
                <w:sz w:val="28"/>
                <w:szCs w:val="28"/>
              </w:rPr>
              <w:t>?</w:t>
            </w:r>
          </w:p>
        </w:tc>
        <w:tc>
          <w:tcPr>
            <w:tcW w:w="1151" w:type="dxa"/>
          </w:tcPr>
          <w:p w:rsidR="006C5CFB" w:rsidRPr="00D72C20" w:rsidRDefault="006C5CFB" w:rsidP="00A32FD9">
            <w:r w:rsidRPr="00D72C20">
              <w:t>SI</w:t>
            </w:r>
          </w:p>
        </w:tc>
        <w:tc>
          <w:tcPr>
            <w:tcW w:w="1152" w:type="dxa"/>
          </w:tcPr>
          <w:p w:rsidR="006C5CFB" w:rsidRPr="00D72C20" w:rsidRDefault="006C5CFB" w:rsidP="00A32FD9">
            <w:r w:rsidRPr="00D72C20">
              <w:t>NO</w:t>
            </w:r>
          </w:p>
        </w:tc>
      </w:tr>
      <w:tr w:rsidR="005A3838" w:rsidTr="00734187">
        <w:tc>
          <w:tcPr>
            <w:tcW w:w="9180" w:type="dxa"/>
            <w:gridSpan w:val="3"/>
          </w:tcPr>
          <w:p w:rsidR="005A3838" w:rsidRPr="006C5CFB" w:rsidRDefault="005A3838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ESPERTI </w:t>
            </w:r>
          </w:p>
        </w:tc>
        <w:tc>
          <w:tcPr>
            <w:tcW w:w="2303" w:type="dxa"/>
            <w:gridSpan w:val="2"/>
          </w:tcPr>
          <w:p w:rsidR="005A3838" w:rsidRPr="00D72C20" w:rsidRDefault="005A3838" w:rsidP="00A32FD9"/>
        </w:tc>
      </w:tr>
      <w:tr w:rsidR="005A3838" w:rsidTr="006C5F0B">
        <w:tc>
          <w:tcPr>
            <w:tcW w:w="9180" w:type="dxa"/>
            <w:gridSpan w:val="3"/>
          </w:tcPr>
          <w:p w:rsidR="005A3838" w:rsidRDefault="005A3838" w:rsidP="005A3838">
            <w:r>
              <w:rPr>
                <w:sz w:val="28"/>
                <w:szCs w:val="28"/>
              </w:rPr>
              <w:t>NEL  PROGETTO SONO STATI IMPIEGATI GENITORI  CHE AVEVANO SOTTOSCRITTO LA DISPONIBILITA’</w:t>
            </w:r>
            <w:r w:rsidR="00465027">
              <w:rPr>
                <w:sz w:val="28"/>
                <w:szCs w:val="28"/>
              </w:rPr>
              <w:t>?</w:t>
            </w:r>
          </w:p>
        </w:tc>
        <w:tc>
          <w:tcPr>
            <w:tcW w:w="1151" w:type="dxa"/>
          </w:tcPr>
          <w:p w:rsidR="005A3838" w:rsidRDefault="005A3838" w:rsidP="005A3838">
            <w:r>
              <w:t>SI</w:t>
            </w:r>
          </w:p>
        </w:tc>
        <w:tc>
          <w:tcPr>
            <w:tcW w:w="1152" w:type="dxa"/>
          </w:tcPr>
          <w:p w:rsidR="005A3838" w:rsidRDefault="005A3838" w:rsidP="005A3838">
            <w:r>
              <w:t>NO</w:t>
            </w:r>
          </w:p>
        </w:tc>
      </w:tr>
      <w:tr w:rsidR="005A3838" w:rsidTr="005A3838">
        <w:tc>
          <w:tcPr>
            <w:tcW w:w="9180" w:type="dxa"/>
            <w:gridSpan w:val="3"/>
          </w:tcPr>
          <w:p w:rsidR="005A3838" w:rsidRPr="005A3838" w:rsidRDefault="005A3838" w:rsidP="00A32FD9">
            <w:pPr>
              <w:rPr>
                <w:sz w:val="28"/>
                <w:szCs w:val="28"/>
              </w:rPr>
            </w:pPr>
            <w:r w:rsidRPr="005A3838">
              <w:rPr>
                <w:sz w:val="28"/>
                <w:szCs w:val="28"/>
              </w:rPr>
              <w:t>IN CHE NUMERO</w:t>
            </w:r>
            <w:r w:rsidR="00465027">
              <w:rPr>
                <w:sz w:val="28"/>
                <w:szCs w:val="28"/>
              </w:rPr>
              <w:t>?</w:t>
            </w:r>
          </w:p>
        </w:tc>
        <w:tc>
          <w:tcPr>
            <w:tcW w:w="2303" w:type="dxa"/>
            <w:gridSpan w:val="2"/>
          </w:tcPr>
          <w:p w:rsidR="005A3838" w:rsidRPr="00D72C20" w:rsidRDefault="005A3838" w:rsidP="00A32FD9"/>
        </w:tc>
      </w:tr>
      <w:tr w:rsidR="00465027" w:rsidTr="00786F23">
        <w:tc>
          <w:tcPr>
            <w:tcW w:w="9180" w:type="dxa"/>
            <w:gridSpan w:val="3"/>
          </w:tcPr>
          <w:p w:rsidR="00465027" w:rsidRPr="005A3838" w:rsidRDefault="00465027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SIETE SODDISFATTI DEL LAVORO SVOLTO?</w:t>
            </w:r>
          </w:p>
        </w:tc>
        <w:tc>
          <w:tcPr>
            <w:tcW w:w="1151" w:type="dxa"/>
          </w:tcPr>
          <w:p w:rsidR="00465027" w:rsidRPr="00D72C20" w:rsidRDefault="00465027" w:rsidP="00A32FD9">
            <w:r w:rsidRPr="00D72C20">
              <w:t>SI</w:t>
            </w:r>
          </w:p>
        </w:tc>
        <w:tc>
          <w:tcPr>
            <w:tcW w:w="1152" w:type="dxa"/>
          </w:tcPr>
          <w:p w:rsidR="00465027" w:rsidRPr="00D72C20" w:rsidRDefault="00465027" w:rsidP="00A32FD9">
            <w:r w:rsidRPr="00D72C20">
              <w:t>NO</w:t>
            </w:r>
          </w:p>
        </w:tc>
      </w:tr>
      <w:tr w:rsidR="00465027" w:rsidTr="005C0D10">
        <w:tc>
          <w:tcPr>
            <w:tcW w:w="9180" w:type="dxa"/>
            <w:gridSpan w:val="3"/>
          </w:tcPr>
          <w:p w:rsidR="00465027" w:rsidRPr="005A3838" w:rsidRDefault="00465027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RIPROPORRESTE IL PROSSIMO ANNO?</w:t>
            </w:r>
          </w:p>
        </w:tc>
        <w:tc>
          <w:tcPr>
            <w:tcW w:w="1151" w:type="dxa"/>
          </w:tcPr>
          <w:p w:rsidR="00465027" w:rsidRPr="00D72C20" w:rsidRDefault="00465027" w:rsidP="00A32FD9">
            <w:r w:rsidRPr="00D72C20">
              <w:t>SI</w:t>
            </w:r>
          </w:p>
        </w:tc>
        <w:tc>
          <w:tcPr>
            <w:tcW w:w="1152" w:type="dxa"/>
          </w:tcPr>
          <w:p w:rsidR="00465027" w:rsidRPr="00D72C20" w:rsidRDefault="00465027" w:rsidP="00A32FD9">
            <w:r w:rsidRPr="00D72C20">
              <w:t>NO</w:t>
            </w:r>
          </w:p>
        </w:tc>
      </w:tr>
      <w:tr w:rsidR="00D72C20" w:rsidRPr="00465027" w:rsidTr="00B25313">
        <w:trPr>
          <w:trHeight w:val="694"/>
        </w:trPr>
        <w:tc>
          <w:tcPr>
            <w:tcW w:w="11483" w:type="dxa"/>
            <w:gridSpan w:val="5"/>
          </w:tcPr>
          <w:p w:rsidR="00D72C20" w:rsidRDefault="00D72C20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SI CON QUALI MODIFICHE</w:t>
            </w: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Pr="00465027" w:rsidRDefault="00D72C20" w:rsidP="00A32FD9">
            <w:pPr>
              <w:rPr>
                <w:sz w:val="28"/>
                <w:szCs w:val="28"/>
              </w:rPr>
            </w:pPr>
          </w:p>
        </w:tc>
      </w:tr>
      <w:tr w:rsidR="00465027" w:rsidRPr="00465027" w:rsidTr="00976E87">
        <w:tc>
          <w:tcPr>
            <w:tcW w:w="11483" w:type="dxa"/>
            <w:gridSpan w:val="5"/>
          </w:tcPr>
          <w:p w:rsidR="00465027" w:rsidRDefault="00E43826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FINALE</w:t>
            </w: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D72C20" w:rsidRDefault="00D72C20" w:rsidP="00A32FD9">
            <w:pPr>
              <w:rPr>
                <w:sz w:val="28"/>
                <w:szCs w:val="28"/>
              </w:rPr>
            </w:pPr>
          </w:p>
          <w:p w:rsidR="00465027" w:rsidRDefault="00465027" w:rsidP="00A32FD9">
            <w:pPr>
              <w:rPr>
                <w:sz w:val="28"/>
                <w:szCs w:val="28"/>
              </w:rPr>
            </w:pPr>
          </w:p>
          <w:p w:rsidR="00465027" w:rsidRDefault="00465027" w:rsidP="00A32FD9">
            <w:pPr>
              <w:rPr>
                <w:sz w:val="28"/>
                <w:szCs w:val="28"/>
              </w:rPr>
            </w:pPr>
          </w:p>
        </w:tc>
      </w:tr>
      <w:tr w:rsidR="00465027" w:rsidRPr="00465027" w:rsidTr="00976E87">
        <w:tc>
          <w:tcPr>
            <w:tcW w:w="11483" w:type="dxa"/>
            <w:gridSpan w:val="5"/>
          </w:tcPr>
          <w:p w:rsidR="00465027" w:rsidRDefault="00465027" w:rsidP="00A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DATA                                                                                               IL REFERENTE</w:t>
            </w:r>
          </w:p>
          <w:p w:rsidR="00465027" w:rsidRDefault="00465027" w:rsidP="00A32FD9">
            <w:pPr>
              <w:rPr>
                <w:sz w:val="28"/>
                <w:szCs w:val="28"/>
              </w:rPr>
            </w:pPr>
          </w:p>
        </w:tc>
      </w:tr>
    </w:tbl>
    <w:p w:rsidR="007E16B0" w:rsidRDefault="007E16B0"/>
    <w:p w:rsidR="00A32FD9" w:rsidRDefault="00A32FD9"/>
    <w:sectPr w:rsidR="00A32FD9" w:rsidSect="009F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F6" w:rsidRDefault="008C2BF6" w:rsidP="00A32FD9">
      <w:pPr>
        <w:spacing w:after="0" w:line="240" w:lineRule="auto"/>
      </w:pPr>
      <w:r>
        <w:separator/>
      </w:r>
    </w:p>
  </w:endnote>
  <w:endnote w:type="continuationSeparator" w:id="0">
    <w:p w:rsidR="008C2BF6" w:rsidRDefault="008C2BF6" w:rsidP="00A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88" w:rsidRDefault="009F02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88" w:rsidRDefault="009F02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88" w:rsidRDefault="009F0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F6" w:rsidRDefault="008C2BF6" w:rsidP="00A32FD9">
      <w:pPr>
        <w:spacing w:after="0" w:line="240" w:lineRule="auto"/>
      </w:pPr>
      <w:r>
        <w:separator/>
      </w:r>
    </w:p>
  </w:footnote>
  <w:footnote w:type="continuationSeparator" w:id="0">
    <w:p w:rsidR="008C2BF6" w:rsidRDefault="008C2BF6" w:rsidP="00A3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88" w:rsidRDefault="009F02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sz w:val="24"/>
        <w:szCs w:val="24"/>
      </w:rPr>
      <w:alias w:val="Titolo"/>
      <w:id w:val="77738743"/>
      <w:placeholder>
        <w:docPart w:val="5142EA04527B46A3AFB24A54266D5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  <w:sz w:val="22"/>
        <w:szCs w:val="22"/>
      </w:rPr>
    </w:sdtEndPr>
    <w:sdtContent>
      <w:p w:rsidR="009F0288" w:rsidRPr="00233BF3" w:rsidRDefault="009F0288" w:rsidP="00233BF3">
        <w:pPr>
          <w:pStyle w:val="Intestazione"/>
          <w:pBdr>
            <w:bottom w:val="thickThinSmallGap" w:sz="24" w:space="1" w:color="622423"/>
          </w:pBdr>
          <w:jc w:val="center"/>
          <w:rPr>
            <w:rFonts w:ascii="Cambria" w:eastAsia="Times New Roman" w:hAnsi="Cambria" w:cs="Times New Roman"/>
            <w:sz w:val="24"/>
            <w:szCs w:val="24"/>
          </w:rPr>
        </w:pPr>
        <w:r w:rsidRPr="00233BF3">
          <w:t>All.7 PrQ22 monitoraggio docenti</w:t>
        </w:r>
      </w:p>
    </w:sdtContent>
  </w:sdt>
  <w:p w:rsidR="009F0288" w:rsidRDefault="009F02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88" w:rsidRDefault="009F02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80"/>
    <w:rsid w:val="000666FC"/>
    <w:rsid w:val="000B039B"/>
    <w:rsid w:val="00172806"/>
    <w:rsid w:val="00195A80"/>
    <w:rsid w:val="001D4DAE"/>
    <w:rsid w:val="00233BF3"/>
    <w:rsid w:val="003006C7"/>
    <w:rsid w:val="0036664B"/>
    <w:rsid w:val="003B2776"/>
    <w:rsid w:val="00465027"/>
    <w:rsid w:val="005378CD"/>
    <w:rsid w:val="005A3838"/>
    <w:rsid w:val="005B4B60"/>
    <w:rsid w:val="005F3BA6"/>
    <w:rsid w:val="006313B9"/>
    <w:rsid w:val="006C5CFB"/>
    <w:rsid w:val="007E16B0"/>
    <w:rsid w:val="007F7AC0"/>
    <w:rsid w:val="008C2BF6"/>
    <w:rsid w:val="009F0288"/>
    <w:rsid w:val="00A32FD9"/>
    <w:rsid w:val="00B70755"/>
    <w:rsid w:val="00BF3D80"/>
    <w:rsid w:val="00C4708E"/>
    <w:rsid w:val="00D72C20"/>
    <w:rsid w:val="00E43826"/>
    <w:rsid w:val="00E92F76"/>
    <w:rsid w:val="00F01B4D"/>
    <w:rsid w:val="00F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C412-1228-4F7B-9BB4-A23C93F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F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288"/>
  </w:style>
  <w:style w:type="paragraph" w:styleId="Pidipagina">
    <w:name w:val="footer"/>
    <w:basedOn w:val="Normale"/>
    <w:link w:val="PidipaginaCarattere"/>
    <w:uiPriority w:val="99"/>
    <w:unhideWhenUsed/>
    <w:rsid w:val="009F0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EA04527B46A3AFB24A54266D5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63E1A-7178-4BD8-9689-689A8BF71327}"/>
      </w:docPartPr>
      <w:docPartBody>
        <w:p w:rsidR="00097CA9" w:rsidRDefault="00FD4500" w:rsidP="00FD4500">
          <w:pPr>
            <w:pStyle w:val="5142EA04527B46A3AFB24A54266D56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00"/>
    <w:rsid w:val="0000259E"/>
    <w:rsid w:val="00097CA9"/>
    <w:rsid w:val="000A5BE8"/>
    <w:rsid w:val="00182CF0"/>
    <w:rsid w:val="00842D76"/>
    <w:rsid w:val="00D630EF"/>
    <w:rsid w:val="00F25979"/>
    <w:rsid w:val="00F67693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142EA04527B46A3AFB24A54266D56CC">
    <w:name w:val="5142EA04527B46A3AFB24A54266D56CC"/>
    <w:rsid w:val="00FD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All.7 PrQ22 monitoraggio docenti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All.7 PrQ22 monitoraggio docenti</dc:title>
  <dc:creator>antonietta masullo</dc:creator>
  <cp:lastModifiedBy>mariacristina ferrara</cp:lastModifiedBy>
  <cp:revision>6</cp:revision>
  <dcterms:created xsi:type="dcterms:W3CDTF">2019-08-30T15:00:00Z</dcterms:created>
  <dcterms:modified xsi:type="dcterms:W3CDTF">2023-02-07T13:54:00Z</dcterms:modified>
</cp:coreProperties>
</file>