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XSpec="center" w:tblpY="826"/>
        <w:tblOverlap w:val="never"/>
        <w:tblW w:w="11590" w:type="dxa"/>
        <w:tblLook w:val="04A0" w:firstRow="1" w:lastRow="0" w:firstColumn="1" w:lastColumn="0" w:noHBand="0" w:noVBand="1"/>
      </w:tblPr>
      <w:tblGrid>
        <w:gridCol w:w="1448"/>
        <w:gridCol w:w="1449"/>
        <w:gridCol w:w="1039"/>
        <w:gridCol w:w="410"/>
        <w:gridCol w:w="1449"/>
        <w:gridCol w:w="550"/>
        <w:gridCol w:w="1085"/>
        <w:gridCol w:w="290"/>
        <w:gridCol w:w="1131"/>
        <w:gridCol w:w="1381"/>
        <w:gridCol w:w="1358"/>
      </w:tblGrid>
      <w:tr w:rsidR="00AA5705" w:rsidRPr="00FC526A" w:rsidTr="00AA5705">
        <w:tc>
          <w:tcPr>
            <w:tcW w:w="11590" w:type="dxa"/>
            <w:gridSpan w:val="11"/>
          </w:tcPr>
          <w:p w:rsidR="00595412" w:rsidRPr="00595412" w:rsidRDefault="00595412" w:rsidP="0059541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L’</w:t>
            </w:r>
            <w:r w:rsidRPr="00595412">
              <w:rPr>
                <w:rFonts w:ascii="Calibri" w:eastAsia="Calibri" w:hAnsi="Calibri" w:cs="Times New Roman"/>
                <w:b/>
                <w:bCs/>
              </w:rPr>
              <w:t>ISTITUTO COMPRENSIVO STATALE “S. NICOLA”</w:t>
            </w:r>
          </w:p>
          <w:p w:rsidR="00AA5705" w:rsidRPr="00FC526A" w:rsidRDefault="00AA5705" w:rsidP="00AA5705">
            <w:proofErr w:type="gramStart"/>
            <w:r w:rsidRPr="00FC526A">
              <w:rPr>
                <w:b/>
              </w:rPr>
              <w:t>organizza</w:t>
            </w:r>
            <w:proofErr w:type="gramEnd"/>
            <w:r w:rsidRPr="00FC526A">
              <w:rPr>
                <w:b/>
              </w:rPr>
              <w:t xml:space="preserve"> per l’anno scolastico</w:t>
            </w:r>
            <w:r w:rsidRPr="00FC526A">
              <w:t xml:space="preserve"> 20..…/20…..</w:t>
            </w:r>
          </w:p>
          <w:p w:rsidR="00AA5705" w:rsidRPr="00FC526A" w:rsidRDefault="00AA5705" w:rsidP="00AA5705">
            <w:r w:rsidRPr="00FC526A">
              <w:rPr>
                <w:b/>
              </w:rPr>
              <w:t>Il Progetto</w:t>
            </w:r>
            <w:r w:rsidRPr="00FC526A">
              <w:t>…………………………………………………………………………………………………………………………</w:t>
            </w:r>
            <w:proofErr w:type="gramStart"/>
            <w:r w:rsidRPr="00FC526A">
              <w:t>…….</w:t>
            </w:r>
            <w:proofErr w:type="gramEnd"/>
            <w:r w:rsidRPr="00FC526A">
              <w:t>.</w:t>
            </w:r>
          </w:p>
          <w:p w:rsidR="00AA5705" w:rsidRPr="00FC526A" w:rsidRDefault="00AA5705" w:rsidP="00AA5705">
            <w:r w:rsidRPr="00FC526A">
              <w:t>Il progetto sarà tenuto da:</w:t>
            </w:r>
          </w:p>
        </w:tc>
      </w:tr>
      <w:tr w:rsidR="00AA5705" w:rsidRPr="00FC526A" w:rsidTr="00AA5705">
        <w:tc>
          <w:tcPr>
            <w:tcW w:w="2897" w:type="dxa"/>
            <w:gridSpan w:val="2"/>
          </w:tcPr>
          <w:p w:rsidR="00AA5705" w:rsidRPr="00FC526A" w:rsidRDefault="00AA5705" w:rsidP="00AA5705"/>
        </w:tc>
        <w:tc>
          <w:tcPr>
            <w:tcW w:w="2898" w:type="dxa"/>
            <w:gridSpan w:val="3"/>
          </w:tcPr>
          <w:p w:rsidR="00AA5705" w:rsidRPr="00FC526A" w:rsidRDefault="00AA5705" w:rsidP="00AA5705"/>
          <w:p w:rsidR="00AA5705" w:rsidRPr="00FC526A" w:rsidRDefault="00AA5705" w:rsidP="00AA5705"/>
        </w:tc>
        <w:tc>
          <w:tcPr>
            <w:tcW w:w="3056" w:type="dxa"/>
            <w:gridSpan w:val="4"/>
          </w:tcPr>
          <w:p w:rsidR="00AA5705" w:rsidRPr="00FC526A" w:rsidRDefault="00AA5705" w:rsidP="00AA5705"/>
        </w:tc>
        <w:tc>
          <w:tcPr>
            <w:tcW w:w="2739" w:type="dxa"/>
            <w:gridSpan w:val="2"/>
          </w:tcPr>
          <w:p w:rsidR="00AA5705" w:rsidRPr="00FC526A" w:rsidRDefault="00AA5705" w:rsidP="00AA5705"/>
        </w:tc>
      </w:tr>
      <w:tr w:rsidR="00AA5705" w:rsidRPr="00FC526A" w:rsidTr="00AA5705">
        <w:tc>
          <w:tcPr>
            <w:tcW w:w="2897" w:type="dxa"/>
            <w:gridSpan w:val="2"/>
          </w:tcPr>
          <w:p w:rsidR="00AA5705" w:rsidRPr="00FC526A" w:rsidRDefault="00AA5705" w:rsidP="00AA5705"/>
        </w:tc>
        <w:tc>
          <w:tcPr>
            <w:tcW w:w="2898" w:type="dxa"/>
            <w:gridSpan w:val="3"/>
          </w:tcPr>
          <w:p w:rsidR="00AA5705" w:rsidRPr="00FC526A" w:rsidRDefault="00AA5705" w:rsidP="00AA5705"/>
          <w:p w:rsidR="00AA5705" w:rsidRPr="00FC526A" w:rsidRDefault="00AA5705" w:rsidP="00AA5705"/>
        </w:tc>
        <w:tc>
          <w:tcPr>
            <w:tcW w:w="3056" w:type="dxa"/>
            <w:gridSpan w:val="4"/>
          </w:tcPr>
          <w:p w:rsidR="00AA5705" w:rsidRPr="00FC526A" w:rsidRDefault="00AA5705" w:rsidP="00AA5705"/>
        </w:tc>
        <w:tc>
          <w:tcPr>
            <w:tcW w:w="2739" w:type="dxa"/>
            <w:gridSpan w:val="2"/>
          </w:tcPr>
          <w:p w:rsidR="00AA5705" w:rsidRPr="00FC526A" w:rsidRDefault="00AA5705" w:rsidP="00AA5705"/>
        </w:tc>
      </w:tr>
      <w:tr w:rsidR="00AA5705" w:rsidRPr="00FC526A" w:rsidTr="00AA5705">
        <w:tc>
          <w:tcPr>
            <w:tcW w:w="11590" w:type="dxa"/>
            <w:gridSpan w:val="11"/>
          </w:tcPr>
          <w:p w:rsidR="00AA5705" w:rsidRPr="00FC526A" w:rsidRDefault="00AA5705" w:rsidP="00AA5705">
            <w:r w:rsidRPr="00FC526A">
              <w:t>Nelle seguenti date:</w:t>
            </w:r>
          </w:p>
        </w:tc>
      </w:tr>
      <w:tr w:rsidR="00AA5705" w:rsidRPr="00FC526A" w:rsidTr="00AA5705">
        <w:tc>
          <w:tcPr>
            <w:tcW w:w="1448" w:type="dxa"/>
          </w:tcPr>
          <w:p w:rsidR="00AA5705" w:rsidRPr="00FC526A" w:rsidRDefault="00AA5705" w:rsidP="00AA5705"/>
        </w:tc>
        <w:tc>
          <w:tcPr>
            <w:tcW w:w="1449" w:type="dxa"/>
          </w:tcPr>
          <w:p w:rsidR="00AA5705" w:rsidRPr="00FC526A" w:rsidRDefault="00AA5705" w:rsidP="00AA5705"/>
        </w:tc>
        <w:tc>
          <w:tcPr>
            <w:tcW w:w="1449" w:type="dxa"/>
            <w:gridSpan w:val="2"/>
          </w:tcPr>
          <w:p w:rsidR="00AA5705" w:rsidRPr="00FC526A" w:rsidRDefault="00AA5705" w:rsidP="00AA5705"/>
          <w:p w:rsidR="00AA5705" w:rsidRPr="00FC526A" w:rsidRDefault="00AA5705" w:rsidP="00AA5705"/>
        </w:tc>
        <w:tc>
          <w:tcPr>
            <w:tcW w:w="1449" w:type="dxa"/>
          </w:tcPr>
          <w:p w:rsidR="00AA5705" w:rsidRPr="00FC526A" w:rsidRDefault="00AA5705" w:rsidP="00AA5705"/>
        </w:tc>
        <w:tc>
          <w:tcPr>
            <w:tcW w:w="1635" w:type="dxa"/>
            <w:gridSpan w:val="2"/>
          </w:tcPr>
          <w:p w:rsidR="00AA5705" w:rsidRPr="00FC526A" w:rsidRDefault="00AA5705" w:rsidP="00AA5705"/>
        </w:tc>
        <w:tc>
          <w:tcPr>
            <w:tcW w:w="1421" w:type="dxa"/>
            <w:gridSpan w:val="2"/>
          </w:tcPr>
          <w:p w:rsidR="00AA5705" w:rsidRPr="00FC526A" w:rsidRDefault="00AA5705" w:rsidP="00AA5705"/>
        </w:tc>
        <w:tc>
          <w:tcPr>
            <w:tcW w:w="1381" w:type="dxa"/>
          </w:tcPr>
          <w:p w:rsidR="00AA5705" w:rsidRPr="00FC526A" w:rsidRDefault="00AA5705" w:rsidP="00AA5705"/>
        </w:tc>
        <w:tc>
          <w:tcPr>
            <w:tcW w:w="1358" w:type="dxa"/>
          </w:tcPr>
          <w:p w:rsidR="00AA5705" w:rsidRPr="00FC526A" w:rsidRDefault="00AA5705" w:rsidP="00AA5705"/>
        </w:tc>
      </w:tr>
      <w:tr w:rsidR="00AA5705" w:rsidRPr="00FC526A" w:rsidTr="00AA5705">
        <w:tc>
          <w:tcPr>
            <w:tcW w:w="11590" w:type="dxa"/>
            <w:gridSpan w:val="11"/>
          </w:tcPr>
          <w:p w:rsidR="00AA5705" w:rsidRPr="00FC526A" w:rsidRDefault="00AA5705" w:rsidP="00AA5705">
            <w:r w:rsidRPr="00FC526A">
              <w:t>Chiedo di far partecipare mio figlio e mi impegno ad assicurarne la frequenza</w:t>
            </w:r>
          </w:p>
        </w:tc>
      </w:tr>
      <w:tr w:rsidR="00AA5705" w:rsidRPr="00FC526A" w:rsidTr="00AA5705">
        <w:tc>
          <w:tcPr>
            <w:tcW w:w="3936" w:type="dxa"/>
            <w:gridSpan w:val="3"/>
          </w:tcPr>
          <w:p w:rsidR="00AA5705" w:rsidRPr="00FC526A" w:rsidRDefault="00AA5705" w:rsidP="00AA5705">
            <w:pPr>
              <w:jc w:val="center"/>
              <w:rPr>
                <w:b/>
              </w:rPr>
            </w:pPr>
            <w:r w:rsidRPr="00FC526A">
              <w:rPr>
                <w:b/>
              </w:rPr>
              <w:t>ALUNNO</w:t>
            </w:r>
          </w:p>
        </w:tc>
        <w:tc>
          <w:tcPr>
            <w:tcW w:w="2409" w:type="dxa"/>
            <w:gridSpan w:val="3"/>
          </w:tcPr>
          <w:p w:rsidR="00AA5705" w:rsidRPr="00FC526A" w:rsidRDefault="00AA5705" w:rsidP="00AA5705">
            <w:pPr>
              <w:jc w:val="center"/>
              <w:rPr>
                <w:b/>
              </w:rPr>
            </w:pPr>
            <w:r w:rsidRPr="00FC526A">
              <w:rPr>
                <w:b/>
              </w:rPr>
              <w:t>PLESSO</w:t>
            </w:r>
          </w:p>
        </w:tc>
        <w:tc>
          <w:tcPr>
            <w:tcW w:w="1375" w:type="dxa"/>
            <w:gridSpan w:val="2"/>
          </w:tcPr>
          <w:p w:rsidR="00AA5705" w:rsidRPr="00FC526A" w:rsidRDefault="002745CE" w:rsidP="00AA5705">
            <w:pPr>
              <w:jc w:val="center"/>
              <w:rPr>
                <w:b/>
              </w:rPr>
            </w:pPr>
            <w:r w:rsidRPr="00FC526A">
              <w:rPr>
                <w:b/>
              </w:rPr>
              <w:t>Classe</w:t>
            </w:r>
          </w:p>
        </w:tc>
        <w:tc>
          <w:tcPr>
            <w:tcW w:w="3870" w:type="dxa"/>
            <w:gridSpan w:val="3"/>
          </w:tcPr>
          <w:p w:rsidR="00AA5705" w:rsidRPr="00FC526A" w:rsidRDefault="00AA5705" w:rsidP="00AA5705">
            <w:pPr>
              <w:jc w:val="center"/>
              <w:rPr>
                <w:b/>
              </w:rPr>
            </w:pPr>
            <w:r w:rsidRPr="00FC526A">
              <w:rPr>
                <w:b/>
              </w:rPr>
              <w:t>FIRMA DEL GENITORE</w:t>
            </w:r>
          </w:p>
        </w:tc>
      </w:tr>
      <w:tr w:rsidR="00AA5705" w:rsidRPr="00FC526A" w:rsidTr="00AA5705">
        <w:tc>
          <w:tcPr>
            <w:tcW w:w="3936" w:type="dxa"/>
            <w:gridSpan w:val="3"/>
          </w:tcPr>
          <w:p w:rsidR="00AA5705" w:rsidRPr="00FC526A" w:rsidRDefault="00AA5705" w:rsidP="00AA5705"/>
          <w:p w:rsidR="00AA5705" w:rsidRPr="00FC526A" w:rsidRDefault="00AA5705" w:rsidP="00AA5705"/>
        </w:tc>
        <w:tc>
          <w:tcPr>
            <w:tcW w:w="2409" w:type="dxa"/>
            <w:gridSpan w:val="3"/>
          </w:tcPr>
          <w:p w:rsidR="00AA5705" w:rsidRPr="00FC526A" w:rsidRDefault="00AA5705" w:rsidP="00AA5705"/>
        </w:tc>
        <w:tc>
          <w:tcPr>
            <w:tcW w:w="1375" w:type="dxa"/>
            <w:gridSpan w:val="2"/>
          </w:tcPr>
          <w:p w:rsidR="00AA5705" w:rsidRPr="00FC526A" w:rsidRDefault="00AA5705" w:rsidP="00AA5705"/>
        </w:tc>
        <w:tc>
          <w:tcPr>
            <w:tcW w:w="3870" w:type="dxa"/>
            <w:gridSpan w:val="3"/>
          </w:tcPr>
          <w:p w:rsidR="00AA5705" w:rsidRPr="00FC526A" w:rsidRDefault="00AA5705" w:rsidP="00AA5705"/>
        </w:tc>
      </w:tr>
    </w:tbl>
    <w:tbl>
      <w:tblPr>
        <w:tblStyle w:val="Grigliatabella"/>
        <w:tblpPr w:leftFromText="141" w:rightFromText="141" w:vertAnchor="page" w:horzAnchor="margin" w:tblpXSpec="center" w:tblpY="5926"/>
        <w:tblOverlap w:val="never"/>
        <w:tblW w:w="11590" w:type="dxa"/>
        <w:tblLook w:val="04A0" w:firstRow="1" w:lastRow="0" w:firstColumn="1" w:lastColumn="0" w:noHBand="0" w:noVBand="1"/>
      </w:tblPr>
      <w:tblGrid>
        <w:gridCol w:w="1448"/>
        <w:gridCol w:w="1449"/>
        <w:gridCol w:w="1039"/>
        <w:gridCol w:w="410"/>
        <w:gridCol w:w="1449"/>
        <w:gridCol w:w="550"/>
        <w:gridCol w:w="1085"/>
        <w:gridCol w:w="290"/>
        <w:gridCol w:w="1131"/>
        <w:gridCol w:w="1381"/>
        <w:gridCol w:w="1358"/>
      </w:tblGrid>
      <w:tr w:rsidR="00AA5705" w:rsidRPr="00FC526A" w:rsidTr="00AA5705">
        <w:tc>
          <w:tcPr>
            <w:tcW w:w="11590" w:type="dxa"/>
            <w:gridSpan w:val="11"/>
          </w:tcPr>
          <w:p w:rsidR="00595412" w:rsidRPr="00595412" w:rsidRDefault="00595412" w:rsidP="0059541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L’</w:t>
            </w:r>
            <w:r w:rsidRPr="00595412">
              <w:rPr>
                <w:rFonts w:ascii="Calibri" w:eastAsia="Calibri" w:hAnsi="Calibri" w:cs="Times New Roman"/>
                <w:b/>
                <w:bCs/>
              </w:rPr>
              <w:t>ISTITUTO COMPRENSIVO STATALE “S. NICOLA”</w:t>
            </w:r>
          </w:p>
          <w:p w:rsidR="00AA5705" w:rsidRPr="00FC526A" w:rsidRDefault="00AA5705" w:rsidP="00AA5705">
            <w:proofErr w:type="gramStart"/>
            <w:r w:rsidRPr="00FC526A">
              <w:rPr>
                <w:b/>
              </w:rPr>
              <w:t>organizza</w:t>
            </w:r>
            <w:proofErr w:type="gramEnd"/>
            <w:r w:rsidRPr="00FC526A">
              <w:rPr>
                <w:b/>
              </w:rPr>
              <w:t xml:space="preserve"> per l’anno scolastico</w:t>
            </w:r>
            <w:r w:rsidRPr="00FC526A">
              <w:t xml:space="preserve"> 20..…/20…..</w:t>
            </w:r>
          </w:p>
          <w:p w:rsidR="00AA5705" w:rsidRPr="00FC526A" w:rsidRDefault="00AA5705" w:rsidP="00AA5705">
            <w:r w:rsidRPr="00FC526A">
              <w:rPr>
                <w:b/>
              </w:rPr>
              <w:t>Il Progetto</w:t>
            </w:r>
            <w:r w:rsidRPr="00FC526A">
              <w:t>…………………………………………………………………………………………………………………………</w:t>
            </w:r>
            <w:proofErr w:type="gramStart"/>
            <w:r w:rsidRPr="00FC526A">
              <w:t>…….</w:t>
            </w:r>
            <w:proofErr w:type="gramEnd"/>
            <w:r w:rsidRPr="00FC526A">
              <w:t>.</w:t>
            </w:r>
          </w:p>
          <w:p w:rsidR="00AA5705" w:rsidRPr="00FC526A" w:rsidRDefault="00AA5705" w:rsidP="00AA5705">
            <w:r w:rsidRPr="00FC526A">
              <w:t>Il progetto sarà tenuto da:</w:t>
            </w:r>
          </w:p>
        </w:tc>
      </w:tr>
      <w:tr w:rsidR="00AA5705" w:rsidRPr="00FC526A" w:rsidTr="00AA5705">
        <w:tc>
          <w:tcPr>
            <w:tcW w:w="2897" w:type="dxa"/>
            <w:gridSpan w:val="2"/>
          </w:tcPr>
          <w:p w:rsidR="00AA5705" w:rsidRPr="00FC526A" w:rsidRDefault="00AA5705" w:rsidP="00AA5705"/>
        </w:tc>
        <w:tc>
          <w:tcPr>
            <w:tcW w:w="2898" w:type="dxa"/>
            <w:gridSpan w:val="3"/>
          </w:tcPr>
          <w:p w:rsidR="00AA5705" w:rsidRPr="00FC526A" w:rsidRDefault="00AA5705" w:rsidP="00AA5705"/>
          <w:p w:rsidR="00AA5705" w:rsidRPr="00FC526A" w:rsidRDefault="00AA5705" w:rsidP="00AA5705"/>
        </w:tc>
        <w:tc>
          <w:tcPr>
            <w:tcW w:w="3056" w:type="dxa"/>
            <w:gridSpan w:val="4"/>
          </w:tcPr>
          <w:p w:rsidR="00AA5705" w:rsidRPr="00FC526A" w:rsidRDefault="00AA5705" w:rsidP="00AA5705"/>
        </w:tc>
        <w:tc>
          <w:tcPr>
            <w:tcW w:w="2739" w:type="dxa"/>
            <w:gridSpan w:val="2"/>
          </w:tcPr>
          <w:p w:rsidR="00AA5705" w:rsidRPr="00FC526A" w:rsidRDefault="00AA5705" w:rsidP="00AA5705"/>
        </w:tc>
      </w:tr>
      <w:tr w:rsidR="00AA5705" w:rsidRPr="00FC526A" w:rsidTr="00AA5705">
        <w:tc>
          <w:tcPr>
            <w:tcW w:w="2897" w:type="dxa"/>
            <w:gridSpan w:val="2"/>
          </w:tcPr>
          <w:p w:rsidR="00AA5705" w:rsidRPr="00FC526A" w:rsidRDefault="00AA5705" w:rsidP="00AA5705"/>
        </w:tc>
        <w:tc>
          <w:tcPr>
            <w:tcW w:w="2898" w:type="dxa"/>
            <w:gridSpan w:val="3"/>
          </w:tcPr>
          <w:p w:rsidR="00AA5705" w:rsidRPr="00FC526A" w:rsidRDefault="00AA5705" w:rsidP="00AA5705"/>
          <w:p w:rsidR="00AA5705" w:rsidRPr="00FC526A" w:rsidRDefault="00AA5705" w:rsidP="00AA5705"/>
        </w:tc>
        <w:tc>
          <w:tcPr>
            <w:tcW w:w="3056" w:type="dxa"/>
            <w:gridSpan w:val="4"/>
          </w:tcPr>
          <w:p w:rsidR="00AA5705" w:rsidRPr="00FC526A" w:rsidRDefault="00AA5705" w:rsidP="00AA5705"/>
        </w:tc>
        <w:tc>
          <w:tcPr>
            <w:tcW w:w="2739" w:type="dxa"/>
            <w:gridSpan w:val="2"/>
          </w:tcPr>
          <w:p w:rsidR="00AA5705" w:rsidRPr="00FC526A" w:rsidRDefault="00AA5705" w:rsidP="00AA5705"/>
        </w:tc>
      </w:tr>
      <w:tr w:rsidR="00AA5705" w:rsidRPr="00FC526A" w:rsidTr="00AA5705">
        <w:tc>
          <w:tcPr>
            <w:tcW w:w="11590" w:type="dxa"/>
            <w:gridSpan w:val="11"/>
          </w:tcPr>
          <w:p w:rsidR="00AA5705" w:rsidRPr="00FC526A" w:rsidRDefault="00AA5705" w:rsidP="00AA5705">
            <w:r w:rsidRPr="00FC526A">
              <w:t>Nelle seguenti date:</w:t>
            </w:r>
          </w:p>
        </w:tc>
      </w:tr>
      <w:tr w:rsidR="00AA5705" w:rsidRPr="00FC526A" w:rsidTr="00AA5705">
        <w:tc>
          <w:tcPr>
            <w:tcW w:w="1448" w:type="dxa"/>
          </w:tcPr>
          <w:p w:rsidR="00AA5705" w:rsidRPr="00FC526A" w:rsidRDefault="00AA5705" w:rsidP="00AA5705"/>
        </w:tc>
        <w:tc>
          <w:tcPr>
            <w:tcW w:w="1449" w:type="dxa"/>
          </w:tcPr>
          <w:p w:rsidR="00AA5705" w:rsidRPr="00FC526A" w:rsidRDefault="00AA5705" w:rsidP="00AA5705"/>
        </w:tc>
        <w:tc>
          <w:tcPr>
            <w:tcW w:w="1449" w:type="dxa"/>
            <w:gridSpan w:val="2"/>
          </w:tcPr>
          <w:p w:rsidR="00AA5705" w:rsidRPr="00FC526A" w:rsidRDefault="00AA5705" w:rsidP="00AA5705"/>
          <w:p w:rsidR="00AA5705" w:rsidRPr="00FC526A" w:rsidRDefault="00AA5705" w:rsidP="00AA5705"/>
        </w:tc>
        <w:tc>
          <w:tcPr>
            <w:tcW w:w="1449" w:type="dxa"/>
          </w:tcPr>
          <w:p w:rsidR="00AA5705" w:rsidRPr="00FC526A" w:rsidRDefault="00AA5705" w:rsidP="00AA5705"/>
        </w:tc>
        <w:tc>
          <w:tcPr>
            <w:tcW w:w="1635" w:type="dxa"/>
            <w:gridSpan w:val="2"/>
          </w:tcPr>
          <w:p w:rsidR="00AA5705" w:rsidRPr="00FC526A" w:rsidRDefault="00AA5705" w:rsidP="00AA5705"/>
        </w:tc>
        <w:tc>
          <w:tcPr>
            <w:tcW w:w="1421" w:type="dxa"/>
            <w:gridSpan w:val="2"/>
          </w:tcPr>
          <w:p w:rsidR="00AA5705" w:rsidRPr="00FC526A" w:rsidRDefault="00AA5705" w:rsidP="00AA5705"/>
        </w:tc>
        <w:tc>
          <w:tcPr>
            <w:tcW w:w="1381" w:type="dxa"/>
          </w:tcPr>
          <w:p w:rsidR="00AA5705" w:rsidRPr="00FC526A" w:rsidRDefault="00AA5705" w:rsidP="00AA5705"/>
        </w:tc>
        <w:tc>
          <w:tcPr>
            <w:tcW w:w="1358" w:type="dxa"/>
          </w:tcPr>
          <w:p w:rsidR="00AA5705" w:rsidRPr="00FC526A" w:rsidRDefault="00AA5705" w:rsidP="00AA5705"/>
        </w:tc>
      </w:tr>
      <w:tr w:rsidR="00AA5705" w:rsidRPr="00FC526A" w:rsidTr="00AA5705">
        <w:tc>
          <w:tcPr>
            <w:tcW w:w="11590" w:type="dxa"/>
            <w:gridSpan w:val="11"/>
          </w:tcPr>
          <w:p w:rsidR="00AA5705" w:rsidRPr="00FC526A" w:rsidRDefault="00AA5705" w:rsidP="00AA5705">
            <w:r w:rsidRPr="00FC526A">
              <w:t>Chiedo di far partecipare mio figlio e mi impegno ad assicurarne la frequenza</w:t>
            </w:r>
          </w:p>
        </w:tc>
      </w:tr>
      <w:tr w:rsidR="00AA5705" w:rsidRPr="00FC526A" w:rsidTr="00AA5705">
        <w:tc>
          <w:tcPr>
            <w:tcW w:w="3936" w:type="dxa"/>
            <w:gridSpan w:val="3"/>
          </w:tcPr>
          <w:p w:rsidR="00AA5705" w:rsidRPr="00FC526A" w:rsidRDefault="00AA5705" w:rsidP="00AA5705">
            <w:pPr>
              <w:jc w:val="center"/>
              <w:rPr>
                <w:b/>
              </w:rPr>
            </w:pPr>
            <w:r w:rsidRPr="00FC526A">
              <w:rPr>
                <w:b/>
              </w:rPr>
              <w:t>ALUNNO</w:t>
            </w:r>
          </w:p>
        </w:tc>
        <w:tc>
          <w:tcPr>
            <w:tcW w:w="2409" w:type="dxa"/>
            <w:gridSpan w:val="3"/>
          </w:tcPr>
          <w:p w:rsidR="00AA5705" w:rsidRPr="00FC526A" w:rsidRDefault="00AA5705" w:rsidP="00AA5705">
            <w:pPr>
              <w:jc w:val="center"/>
              <w:rPr>
                <w:b/>
              </w:rPr>
            </w:pPr>
            <w:r w:rsidRPr="00FC526A">
              <w:rPr>
                <w:b/>
              </w:rPr>
              <w:t>PLESSO</w:t>
            </w:r>
          </w:p>
        </w:tc>
        <w:tc>
          <w:tcPr>
            <w:tcW w:w="1375" w:type="dxa"/>
            <w:gridSpan w:val="2"/>
          </w:tcPr>
          <w:p w:rsidR="00AA5705" w:rsidRPr="00FC526A" w:rsidRDefault="002745CE" w:rsidP="00AA5705">
            <w:pPr>
              <w:jc w:val="center"/>
              <w:rPr>
                <w:b/>
              </w:rPr>
            </w:pPr>
            <w:r w:rsidRPr="00FC526A">
              <w:rPr>
                <w:b/>
              </w:rPr>
              <w:t>Classe</w:t>
            </w:r>
          </w:p>
        </w:tc>
        <w:tc>
          <w:tcPr>
            <w:tcW w:w="3870" w:type="dxa"/>
            <w:gridSpan w:val="3"/>
          </w:tcPr>
          <w:p w:rsidR="00AA5705" w:rsidRPr="00FC526A" w:rsidRDefault="00AA5705" w:rsidP="00AA5705">
            <w:pPr>
              <w:jc w:val="center"/>
              <w:rPr>
                <w:b/>
              </w:rPr>
            </w:pPr>
            <w:r w:rsidRPr="00FC526A">
              <w:rPr>
                <w:b/>
              </w:rPr>
              <w:t>FIRMA DEL GENITORE</w:t>
            </w:r>
          </w:p>
        </w:tc>
      </w:tr>
      <w:tr w:rsidR="00AA5705" w:rsidRPr="00FC526A" w:rsidTr="00AA5705">
        <w:tc>
          <w:tcPr>
            <w:tcW w:w="3936" w:type="dxa"/>
            <w:gridSpan w:val="3"/>
          </w:tcPr>
          <w:p w:rsidR="00AA5705" w:rsidRPr="00FC526A" w:rsidRDefault="00AA5705" w:rsidP="00AA5705"/>
          <w:p w:rsidR="00AA5705" w:rsidRPr="00FC526A" w:rsidRDefault="00AA5705" w:rsidP="00AA5705"/>
        </w:tc>
        <w:tc>
          <w:tcPr>
            <w:tcW w:w="2409" w:type="dxa"/>
            <w:gridSpan w:val="3"/>
          </w:tcPr>
          <w:p w:rsidR="00AA5705" w:rsidRPr="00FC526A" w:rsidRDefault="00AA5705" w:rsidP="00AA5705"/>
        </w:tc>
        <w:tc>
          <w:tcPr>
            <w:tcW w:w="1375" w:type="dxa"/>
            <w:gridSpan w:val="2"/>
          </w:tcPr>
          <w:p w:rsidR="00AA5705" w:rsidRPr="00FC526A" w:rsidRDefault="00AA5705" w:rsidP="00AA5705"/>
        </w:tc>
        <w:tc>
          <w:tcPr>
            <w:tcW w:w="3870" w:type="dxa"/>
            <w:gridSpan w:val="3"/>
          </w:tcPr>
          <w:p w:rsidR="00AA5705" w:rsidRPr="00FC526A" w:rsidRDefault="00AA5705" w:rsidP="00AA5705"/>
        </w:tc>
      </w:tr>
    </w:tbl>
    <w:p w:rsidR="00AA5705" w:rsidRPr="00FC526A" w:rsidRDefault="00AA5705"/>
    <w:tbl>
      <w:tblPr>
        <w:tblStyle w:val="Grigliatabella"/>
        <w:tblpPr w:leftFromText="141" w:rightFromText="141" w:vertAnchor="page" w:horzAnchor="margin" w:tblpXSpec="center" w:tblpY="11251"/>
        <w:tblOverlap w:val="never"/>
        <w:tblW w:w="11590" w:type="dxa"/>
        <w:tblLook w:val="04A0" w:firstRow="1" w:lastRow="0" w:firstColumn="1" w:lastColumn="0" w:noHBand="0" w:noVBand="1"/>
      </w:tblPr>
      <w:tblGrid>
        <w:gridCol w:w="1448"/>
        <w:gridCol w:w="1449"/>
        <w:gridCol w:w="1039"/>
        <w:gridCol w:w="410"/>
        <w:gridCol w:w="1449"/>
        <w:gridCol w:w="550"/>
        <w:gridCol w:w="1085"/>
        <w:gridCol w:w="290"/>
        <w:gridCol w:w="1131"/>
        <w:gridCol w:w="1381"/>
        <w:gridCol w:w="1358"/>
      </w:tblGrid>
      <w:tr w:rsidR="00AA5705" w:rsidRPr="00FC526A" w:rsidTr="00AA5705">
        <w:tc>
          <w:tcPr>
            <w:tcW w:w="11590" w:type="dxa"/>
            <w:gridSpan w:val="11"/>
          </w:tcPr>
          <w:p w:rsidR="00595412" w:rsidRPr="00595412" w:rsidRDefault="00595412" w:rsidP="0059541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L’ </w:t>
            </w:r>
            <w:bookmarkStart w:id="0" w:name="_GoBack"/>
            <w:bookmarkEnd w:id="0"/>
            <w:r w:rsidRPr="00595412">
              <w:rPr>
                <w:rFonts w:ascii="Calibri" w:eastAsia="Calibri" w:hAnsi="Calibri" w:cs="Times New Roman"/>
                <w:b/>
                <w:bCs/>
              </w:rPr>
              <w:t>ISTITUTO COMPRENSIVO STATALE “S. NICOLA”</w:t>
            </w:r>
          </w:p>
          <w:p w:rsidR="00AA5705" w:rsidRPr="00FC526A" w:rsidRDefault="00AA5705" w:rsidP="00AA5705">
            <w:proofErr w:type="gramStart"/>
            <w:r w:rsidRPr="00FC526A">
              <w:rPr>
                <w:b/>
              </w:rPr>
              <w:t>organizza</w:t>
            </w:r>
            <w:proofErr w:type="gramEnd"/>
            <w:r w:rsidRPr="00FC526A">
              <w:rPr>
                <w:b/>
              </w:rPr>
              <w:t xml:space="preserve"> per l’anno scolastico</w:t>
            </w:r>
            <w:r w:rsidRPr="00FC526A">
              <w:t xml:space="preserve"> 20..…/20…..</w:t>
            </w:r>
          </w:p>
          <w:p w:rsidR="00AA5705" w:rsidRPr="00FC526A" w:rsidRDefault="00AA5705" w:rsidP="00AA5705">
            <w:r w:rsidRPr="00FC526A">
              <w:rPr>
                <w:b/>
              </w:rPr>
              <w:t>Il Progetto</w:t>
            </w:r>
            <w:r w:rsidRPr="00FC526A">
              <w:t>…………………………………………………………………………………………………………………………</w:t>
            </w:r>
            <w:proofErr w:type="gramStart"/>
            <w:r w:rsidRPr="00FC526A">
              <w:t>…….</w:t>
            </w:r>
            <w:proofErr w:type="gramEnd"/>
            <w:r w:rsidRPr="00FC526A">
              <w:t>.</w:t>
            </w:r>
          </w:p>
          <w:p w:rsidR="00AA5705" w:rsidRPr="00FC526A" w:rsidRDefault="00AA5705" w:rsidP="00AA5705">
            <w:r w:rsidRPr="00FC526A">
              <w:t>Il progetto sarà tenuto da:</w:t>
            </w:r>
          </w:p>
        </w:tc>
      </w:tr>
      <w:tr w:rsidR="00AA5705" w:rsidRPr="00FC526A" w:rsidTr="00AA5705">
        <w:tc>
          <w:tcPr>
            <w:tcW w:w="2897" w:type="dxa"/>
            <w:gridSpan w:val="2"/>
          </w:tcPr>
          <w:p w:rsidR="00AA5705" w:rsidRPr="00FC526A" w:rsidRDefault="00AA5705" w:rsidP="00AA5705"/>
          <w:p w:rsidR="00AA5705" w:rsidRPr="00FC526A" w:rsidRDefault="00AA5705" w:rsidP="00AA5705"/>
        </w:tc>
        <w:tc>
          <w:tcPr>
            <w:tcW w:w="2898" w:type="dxa"/>
            <w:gridSpan w:val="3"/>
          </w:tcPr>
          <w:p w:rsidR="00AA5705" w:rsidRPr="00FC526A" w:rsidRDefault="00AA5705" w:rsidP="00AA5705"/>
        </w:tc>
        <w:tc>
          <w:tcPr>
            <w:tcW w:w="3056" w:type="dxa"/>
            <w:gridSpan w:val="4"/>
          </w:tcPr>
          <w:p w:rsidR="00AA5705" w:rsidRPr="00FC526A" w:rsidRDefault="00AA5705" w:rsidP="00AA5705"/>
        </w:tc>
        <w:tc>
          <w:tcPr>
            <w:tcW w:w="2739" w:type="dxa"/>
            <w:gridSpan w:val="2"/>
          </w:tcPr>
          <w:p w:rsidR="00AA5705" w:rsidRPr="00FC526A" w:rsidRDefault="00AA5705" w:rsidP="00AA5705"/>
        </w:tc>
      </w:tr>
      <w:tr w:rsidR="00AA5705" w:rsidRPr="00FC526A" w:rsidTr="00AA5705">
        <w:tc>
          <w:tcPr>
            <w:tcW w:w="2897" w:type="dxa"/>
            <w:gridSpan w:val="2"/>
          </w:tcPr>
          <w:p w:rsidR="00AA5705" w:rsidRPr="00FC526A" w:rsidRDefault="00AA5705" w:rsidP="00AA5705"/>
          <w:p w:rsidR="00AA5705" w:rsidRPr="00FC526A" w:rsidRDefault="00AA5705" w:rsidP="00AA5705"/>
        </w:tc>
        <w:tc>
          <w:tcPr>
            <w:tcW w:w="2898" w:type="dxa"/>
            <w:gridSpan w:val="3"/>
          </w:tcPr>
          <w:p w:rsidR="00AA5705" w:rsidRPr="00FC526A" w:rsidRDefault="00AA5705" w:rsidP="00AA5705"/>
        </w:tc>
        <w:tc>
          <w:tcPr>
            <w:tcW w:w="3056" w:type="dxa"/>
            <w:gridSpan w:val="4"/>
          </w:tcPr>
          <w:p w:rsidR="00AA5705" w:rsidRPr="00FC526A" w:rsidRDefault="00AA5705" w:rsidP="00AA5705"/>
        </w:tc>
        <w:tc>
          <w:tcPr>
            <w:tcW w:w="2739" w:type="dxa"/>
            <w:gridSpan w:val="2"/>
          </w:tcPr>
          <w:p w:rsidR="00AA5705" w:rsidRPr="00FC526A" w:rsidRDefault="00AA5705" w:rsidP="00AA5705"/>
        </w:tc>
      </w:tr>
      <w:tr w:rsidR="00AA5705" w:rsidRPr="00FC526A" w:rsidTr="00AA5705">
        <w:tc>
          <w:tcPr>
            <w:tcW w:w="11590" w:type="dxa"/>
            <w:gridSpan w:val="11"/>
          </w:tcPr>
          <w:p w:rsidR="00AA5705" w:rsidRPr="00FC526A" w:rsidRDefault="00AA5705" w:rsidP="00AA5705">
            <w:r w:rsidRPr="00FC526A">
              <w:t>Nelle seguenti date:</w:t>
            </w:r>
          </w:p>
        </w:tc>
      </w:tr>
      <w:tr w:rsidR="00AA5705" w:rsidRPr="00FC526A" w:rsidTr="00AA5705">
        <w:tc>
          <w:tcPr>
            <w:tcW w:w="1448" w:type="dxa"/>
          </w:tcPr>
          <w:p w:rsidR="00AA5705" w:rsidRPr="00FC526A" w:rsidRDefault="00AA5705" w:rsidP="00AA5705"/>
          <w:p w:rsidR="00AA5705" w:rsidRPr="00FC526A" w:rsidRDefault="00AA5705" w:rsidP="00AA5705"/>
        </w:tc>
        <w:tc>
          <w:tcPr>
            <w:tcW w:w="1449" w:type="dxa"/>
          </w:tcPr>
          <w:p w:rsidR="00AA5705" w:rsidRPr="00FC526A" w:rsidRDefault="00AA5705" w:rsidP="00AA5705"/>
        </w:tc>
        <w:tc>
          <w:tcPr>
            <w:tcW w:w="1449" w:type="dxa"/>
            <w:gridSpan w:val="2"/>
          </w:tcPr>
          <w:p w:rsidR="00AA5705" w:rsidRPr="00FC526A" w:rsidRDefault="00AA5705" w:rsidP="00AA5705"/>
        </w:tc>
        <w:tc>
          <w:tcPr>
            <w:tcW w:w="1449" w:type="dxa"/>
          </w:tcPr>
          <w:p w:rsidR="00AA5705" w:rsidRPr="00FC526A" w:rsidRDefault="00AA5705" w:rsidP="00AA5705"/>
        </w:tc>
        <w:tc>
          <w:tcPr>
            <w:tcW w:w="1635" w:type="dxa"/>
            <w:gridSpan w:val="2"/>
          </w:tcPr>
          <w:p w:rsidR="00AA5705" w:rsidRPr="00FC526A" w:rsidRDefault="00AA5705" w:rsidP="00AA5705"/>
        </w:tc>
        <w:tc>
          <w:tcPr>
            <w:tcW w:w="1421" w:type="dxa"/>
            <w:gridSpan w:val="2"/>
          </w:tcPr>
          <w:p w:rsidR="00AA5705" w:rsidRPr="00FC526A" w:rsidRDefault="00AA5705" w:rsidP="00AA5705"/>
        </w:tc>
        <w:tc>
          <w:tcPr>
            <w:tcW w:w="1381" w:type="dxa"/>
          </w:tcPr>
          <w:p w:rsidR="00AA5705" w:rsidRPr="00FC526A" w:rsidRDefault="00AA5705" w:rsidP="00AA5705"/>
        </w:tc>
        <w:tc>
          <w:tcPr>
            <w:tcW w:w="1358" w:type="dxa"/>
          </w:tcPr>
          <w:p w:rsidR="00AA5705" w:rsidRPr="00FC526A" w:rsidRDefault="00AA5705" w:rsidP="00AA5705"/>
        </w:tc>
      </w:tr>
      <w:tr w:rsidR="00AA5705" w:rsidRPr="00FC526A" w:rsidTr="00AA5705">
        <w:tc>
          <w:tcPr>
            <w:tcW w:w="11590" w:type="dxa"/>
            <w:gridSpan w:val="11"/>
          </w:tcPr>
          <w:p w:rsidR="00AA5705" w:rsidRPr="00FC526A" w:rsidRDefault="00AA5705" w:rsidP="00AA5705">
            <w:r w:rsidRPr="00FC526A">
              <w:t>Chiedo di far partecipare mio figlio e mi impegno ad assicurarne la frequenza</w:t>
            </w:r>
          </w:p>
        </w:tc>
      </w:tr>
      <w:tr w:rsidR="00AA5705" w:rsidRPr="00FC526A" w:rsidTr="00AA5705">
        <w:tc>
          <w:tcPr>
            <w:tcW w:w="3936" w:type="dxa"/>
            <w:gridSpan w:val="3"/>
          </w:tcPr>
          <w:p w:rsidR="00AA5705" w:rsidRPr="00FC526A" w:rsidRDefault="00AA5705" w:rsidP="00AA5705">
            <w:pPr>
              <w:jc w:val="center"/>
              <w:rPr>
                <w:b/>
              </w:rPr>
            </w:pPr>
            <w:r w:rsidRPr="00FC526A">
              <w:rPr>
                <w:b/>
              </w:rPr>
              <w:t>ALUNNO</w:t>
            </w:r>
          </w:p>
        </w:tc>
        <w:tc>
          <w:tcPr>
            <w:tcW w:w="2409" w:type="dxa"/>
            <w:gridSpan w:val="3"/>
          </w:tcPr>
          <w:p w:rsidR="00AA5705" w:rsidRPr="00FC526A" w:rsidRDefault="00AA5705" w:rsidP="00AA5705">
            <w:pPr>
              <w:jc w:val="center"/>
              <w:rPr>
                <w:b/>
              </w:rPr>
            </w:pPr>
            <w:r w:rsidRPr="00FC526A">
              <w:rPr>
                <w:b/>
              </w:rPr>
              <w:t>PLESSO</w:t>
            </w:r>
          </w:p>
        </w:tc>
        <w:tc>
          <w:tcPr>
            <w:tcW w:w="1375" w:type="dxa"/>
            <w:gridSpan w:val="2"/>
          </w:tcPr>
          <w:p w:rsidR="00AA5705" w:rsidRPr="00FC526A" w:rsidRDefault="002745CE" w:rsidP="00AA5705">
            <w:pPr>
              <w:jc w:val="center"/>
              <w:rPr>
                <w:b/>
              </w:rPr>
            </w:pPr>
            <w:r w:rsidRPr="00FC526A">
              <w:rPr>
                <w:b/>
              </w:rPr>
              <w:t>Classe</w:t>
            </w:r>
          </w:p>
        </w:tc>
        <w:tc>
          <w:tcPr>
            <w:tcW w:w="3870" w:type="dxa"/>
            <w:gridSpan w:val="3"/>
          </w:tcPr>
          <w:p w:rsidR="00AA5705" w:rsidRPr="00FC526A" w:rsidRDefault="00AA5705" w:rsidP="00AA5705">
            <w:pPr>
              <w:jc w:val="center"/>
              <w:rPr>
                <w:b/>
              </w:rPr>
            </w:pPr>
            <w:r w:rsidRPr="00FC526A">
              <w:rPr>
                <w:b/>
              </w:rPr>
              <w:t>FIRMA DEL GENITORE</w:t>
            </w:r>
          </w:p>
        </w:tc>
      </w:tr>
      <w:tr w:rsidR="00AA5705" w:rsidRPr="00FC526A" w:rsidTr="00AA5705">
        <w:tc>
          <w:tcPr>
            <w:tcW w:w="3936" w:type="dxa"/>
            <w:gridSpan w:val="3"/>
          </w:tcPr>
          <w:p w:rsidR="00AA5705" w:rsidRPr="00FC526A" w:rsidRDefault="00AA5705" w:rsidP="00AA5705"/>
          <w:p w:rsidR="00AA5705" w:rsidRPr="00FC526A" w:rsidRDefault="00AA5705" w:rsidP="00AA5705"/>
        </w:tc>
        <w:tc>
          <w:tcPr>
            <w:tcW w:w="2409" w:type="dxa"/>
            <w:gridSpan w:val="3"/>
          </w:tcPr>
          <w:p w:rsidR="00AA5705" w:rsidRPr="00FC526A" w:rsidRDefault="00AA5705" w:rsidP="00AA5705"/>
        </w:tc>
        <w:tc>
          <w:tcPr>
            <w:tcW w:w="1375" w:type="dxa"/>
            <w:gridSpan w:val="2"/>
          </w:tcPr>
          <w:p w:rsidR="00AA5705" w:rsidRPr="00FC526A" w:rsidRDefault="00AA5705" w:rsidP="00AA5705"/>
        </w:tc>
        <w:tc>
          <w:tcPr>
            <w:tcW w:w="3870" w:type="dxa"/>
            <w:gridSpan w:val="3"/>
          </w:tcPr>
          <w:p w:rsidR="00AA5705" w:rsidRPr="00FC526A" w:rsidRDefault="00AA5705" w:rsidP="00AA5705"/>
        </w:tc>
      </w:tr>
    </w:tbl>
    <w:p w:rsidR="00AA5705" w:rsidRPr="00FC526A" w:rsidRDefault="00AA5705"/>
    <w:sectPr w:rsidR="00AA5705" w:rsidRPr="00FC526A" w:rsidSect="00626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BD" w:rsidRDefault="00335DBD" w:rsidP="00626D77">
      <w:pPr>
        <w:spacing w:after="0" w:line="240" w:lineRule="auto"/>
      </w:pPr>
      <w:r>
        <w:separator/>
      </w:r>
    </w:p>
  </w:endnote>
  <w:endnote w:type="continuationSeparator" w:id="0">
    <w:p w:rsidR="00335DBD" w:rsidRDefault="00335DBD" w:rsidP="0062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FC" w:rsidRDefault="00D17F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FC" w:rsidRDefault="00D17FF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FC" w:rsidRDefault="00D17F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BD" w:rsidRDefault="00335DBD" w:rsidP="00626D77">
      <w:pPr>
        <w:spacing w:after="0" w:line="240" w:lineRule="auto"/>
      </w:pPr>
      <w:r>
        <w:separator/>
      </w:r>
    </w:p>
  </w:footnote>
  <w:footnote w:type="continuationSeparator" w:id="0">
    <w:p w:rsidR="00335DBD" w:rsidRDefault="00335DBD" w:rsidP="0062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FC" w:rsidRDefault="00D17F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="Times New Roman" w:hAnsi="Cambria" w:cs="Times New Roman"/>
      </w:rPr>
      <w:alias w:val="Titolo"/>
      <w:id w:val="77738743"/>
      <w:placeholder>
        <w:docPart w:val="73B068C9D29B4404B5CDB68EDCF3DE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inorHAnsi" w:eastAsiaTheme="minorHAnsi" w:hAnsiTheme="minorHAnsi" w:cstheme="minorBidi"/>
      </w:rPr>
    </w:sdtEndPr>
    <w:sdtContent>
      <w:p w:rsidR="00626D77" w:rsidRPr="00595412" w:rsidRDefault="00D17FFC" w:rsidP="00595412">
        <w:pPr>
          <w:pStyle w:val="Intestazione"/>
          <w:pBdr>
            <w:bottom w:val="thickThinSmallGap" w:sz="24" w:space="1" w:color="622423"/>
          </w:pBdr>
          <w:jc w:val="center"/>
          <w:rPr>
            <w:rFonts w:ascii="Cambria" w:eastAsia="Times New Roman" w:hAnsi="Cambria" w:cs="Times New Roman"/>
          </w:rPr>
        </w:pPr>
        <w:r w:rsidRPr="00595412">
          <w:t>All.6</w:t>
        </w:r>
        <w:r w:rsidR="00626D77" w:rsidRPr="00595412">
          <w:t xml:space="preserve"> PrQ22 Sche</w:t>
        </w:r>
        <w:r w:rsidR="009327AF" w:rsidRPr="00595412">
          <w:t>da per a</w:t>
        </w:r>
        <w:r w:rsidR="00FC526A" w:rsidRPr="00595412">
          <w:t>desione progetto Scuola Sec. di I grado</w:t>
        </w:r>
      </w:p>
    </w:sdtContent>
  </w:sdt>
  <w:p w:rsidR="00626D77" w:rsidRDefault="00626D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FC" w:rsidRDefault="00D17F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05"/>
    <w:rsid w:val="000C482C"/>
    <w:rsid w:val="001E30F4"/>
    <w:rsid w:val="002745CE"/>
    <w:rsid w:val="002824AF"/>
    <w:rsid w:val="00335DBD"/>
    <w:rsid w:val="00476EC0"/>
    <w:rsid w:val="00505737"/>
    <w:rsid w:val="00595412"/>
    <w:rsid w:val="00626D77"/>
    <w:rsid w:val="008012D9"/>
    <w:rsid w:val="008E5B54"/>
    <w:rsid w:val="009327AF"/>
    <w:rsid w:val="00AA5705"/>
    <w:rsid w:val="00B56598"/>
    <w:rsid w:val="00D17FFC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471F8-258C-4750-A010-595C2A47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6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D77"/>
  </w:style>
  <w:style w:type="paragraph" w:styleId="Pidipagina">
    <w:name w:val="footer"/>
    <w:basedOn w:val="Normale"/>
    <w:link w:val="PidipaginaCarattere"/>
    <w:uiPriority w:val="99"/>
    <w:unhideWhenUsed/>
    <w:rsid w:val="00626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D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068C9D29B4404B5CDB68EDCF3D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831D1F-60B4-4AD7-8506-589484BA89DB}"/>
      </w:docPartPr>
      <w:docPartBody>
        <w:p w:rsidR="00E54A64" w:rsidRDefault="005B2A9D" w:rsidP="005B2A9D">
          <w:pPr>
            <w:pStyle w:val="73B068C9D29B4404B5CDB68EDCF3DE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D"/>
    <w:rsid w:val="00224AEF"/>
    <w:rsid w:val="00555415"/>
    <w:rsid w:val="005B2A9D"/>
    <w:rsid w:val="00943D01"/>
    <w:rsid w:val="00B51743"/>
    <w:rsid w:val="00E54A64"/>
    <w:rsid w:val="00E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3B068C9D29B4404B5CDB68EDCF3DE2F">
    <w:name w:val="73B068C9D29B4404B5CDB68EDCF3DE2F"/>
    <w:rsid w:val="005B2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All.5 PrQ22 Scheda per adesione progetto Scuola Sec. di I grado</vt:lpstr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All.6 PrQ22 Scheda per adesione progetto Scuola Sec. di I grado</dc:title>
  <dc:creator>antonietta masullo</dc:creator>
  <cp:lastModifiedBy>Asus</cp:lastModifiedBy>
  <cp:revision>4</cp:revision>
  <dcterms:created xsi:type="dcterms:W3CDTF">2019-08-28T04:13:00Z</dcterms:created>
  <dcterms:modified xsi:type="dcterms:W3CDTF">2019-08-30T15:08:00Z</dcterms:modified>
</cp:coreProperties>
</file>